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40D3" w14:textId="77777777" w:rsidR="00AE2FBA" w:rsidRPr="004A3E25" w:rsidRDefault="00AE2FBA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E25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BFA04A" w14:textId="77777777" w:rsidR="00AE2FBA" w:rsidRPr="004A3E25" w:rsidRDefault="00AE2FBA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14:paraId="08751539" w14:textId="77777777" w:rsidR="00AE2FBA" w:rsidRPr="004A3E25" w:rsidRDefault="00AE2FBA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25">
        <w:rPr>
          <w:rFonts w:ascii="Times New Roman" w:hAnsi="Times New Roman" w:cs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14:paraId="0EBBD31F" w14:textId="77777777" w:rsidR="00AE2FBA" w:rsidRPr="004A3E25" w:rsidRDefault="00AE2FBA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2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69F1491" w14:textId="77777777" w:rsidR="00AE2FBA" w:rsidRPr="004A3E25" w:rsidRDefault="00AE2FBA" w:rsidP="004111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E4E361" w14:textId="77777777" w:rsidR="00AE2FBA" w:rsidRPr="004A3E25" w:rsidRDefault="00AE2FBA" w:rsidP="004111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AF3DEDF" w14:textId="77777777" w:rsidR="00AE2FBA" w:rsidRPr="00031C1B" w:rsidRDefault="00AE2FBA" w:rsidP="00411162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8B9FAA8" w14:textId="77777777" w:rsidR="00AE2FBA" w:rsidRPr="004A3E25" w:rsidRDefault="00AE2FBA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от 19.10.2020 № 66</w:t>
      </w:r>
    </w:p>
    <w:p w14:paraId="11D203BB" w14:textId="77777777" w:rsidR="00AE2FBA" w:rsidRPr="004A3E25" w:rsidRDefault="00AE2FBA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с. Узкий Луг</w:t>
      </w:r>
    </w:p>
    <w:p w14:paraId="40E5EAC9" w14:textId="77777777" w:rsidR="00AE2FBA" w:rsidRPr="004A3E25" w:rsidRDefault="00AE2FBA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F6CF04B" w14:textId="77777777" w:rsidR="00AE2FBA" w:rsidRPr="004A3E25" w:rsidRDefault="00AE2FBA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Узколугского сельского поселения за 9 месяцев 2020 года</w:t>
      </w:r>
    </w:p>
    <w:p w14:paraId="214B4DD5" w14:textId="77777777" w:rsidR="00AE2FBA" w:rsidRPr="00031C1B" w:rsidRDefault="00AE2FBA" w:rsidP="00411162">
      <w:pPr>
        <w:rPr>
          <w:rFonts w:ascii="Times New Roman" w:hAnsi="Times New Roman" w:cs="Times New Roman"/>
          <w:sz w:val="22"/>
          <w:szCs w:val="22"/>
        </w:rPr>
      </w:pPr>
    </w:p>
    <w:p w14:paraId="60F59D06" w14:textId="77777777" w:rsidR="00AE2FBA" w:rsidRPr="004A3E25" w:rsidRDefault="00AE2FBA" w:rsidP="004111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4A3E25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Pr="004A3E25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утвержденным решением Думы Узколугского муниципального образования от 16.06.2016 № 117 (с изменениями от 06.03.2020 № 132) , руководствуясь статьями 6, 32, 43, 51, 58 Устава Узколугского муниципального образования, администрация Узколугского муниципального образования </w:t>
      </w:r>
    </w:p>
    <w:p w14:paraId="4995D54F" w14:textId="77777777" w:rsidR="00AE2FBA" w:rsidRPr="004A3E25" w:rsidRDefault="00AE2FBA" w:rsidP="0041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4250148" w14:textId="77777777" w:rsidR="00AE2FBA" w:rsidRPr="004A3E25" w:rsidRDefault="00AE2FBA" w:rsidP="00411162">
      <w:pPr>
        <w:rPr>
          <w:rFonts w:ascii="Times New Roman" w:hAnsi="Times New Roman" w:cs="Times New Roman"/>
          <w:sz w:val="28"/>
          <w:szCs w:val="28"/>
        </w:rPr>
      </w:pPr>
    </w:p>
    <w:p w14:paraId="6AAEE8DE" w14:textId="1829BBDC" w:rsidR="00AE2FBA" w:rsidRPr="004A3E25" w:rsidRDefault="00AE2FBA" w:rsidP="004111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Pr="004A3E25">
        <w:rPr>
          <w:rFonts w:ascii="Times New Roman" w:hAnsi="Times New Roman" w:cs="Times New Roman"/>
          <w:color w:val="000000"/>
          <w:spacing w:val="7"/>
          <w:sz w:val="28"/>
          <w:szCs w:val="28"/>
        </w:rPr>
        <w:t>Узколугского</w:t>
      </w:r>
      <w:r w:rsidRPr="004A3E2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Pr="004A3E25">
        <w:rPr>
          <w:rFonts w:ascii="Times New Roman" w:hAnsi="Times New Roman" w:cs="Times New Roman"/>
          <w:sz w:val="28"/>
          <w:szCs w:val="28"/>
        </w:rPr>
        <w:br/>
        <w:t>9 месяцев 2020 года:</w:t>
      </w:r>
    </w:p>
    <w:p w14:paraId="532871F3" w14:textId="77777777" w:rsidR="00AE2FBA" w:rsidRPr="004A3E25" w:rsidRDefault="00AE2FBA" w:rsidP="00411162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>по доходам в сумме 5202,3 тыс. руб., в том числе безвозмездные поступления в сумме 4286,4 тыс. руб. (приложение № 1);</w:t>
      </w:r>
    </w:p>
    <w:p w14:paraId="51A8674B" w14:textId="77777777" w:rsidR="00AE2FBA" w:rsidRPr="004A3E25" w:rsidRDefault="00AE2FBA" w:rsidP="00411162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>по расходам в сумме 5425,2 тыс. руб. (приложения №№ 2-4);</w:t>
      </w:r>
    </w:p>
    <w:p w14:paraId="448F974A" w14:textId="77777777" w:rsidR="00AE2FBA" w:rsidRPr="004A3E25" w:rsidRDefault="00AE2FBA" w:rsidP="00411162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Узколугского сельского поселения (приложение № 5);</w:t>
      </w:r>
    </w:p>
    <w:p w14:paraId="53ABD310" w14:textId="77777777" w:rsidR="00AE2FBA" w:rsidRPr="004A3E25" w:rsidRDefault="00AE2FBA" w:rsidP="00411162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>показатели целевых программ за 9 месяцев 2020 года (приложение № 6);</w:t>
      </w:r>
    </w:p>
    <w:p w14:paraId="01CCFD36" w14:textId="77777777" w:rsidR="00AE2FBA" w:rsidRPr="004A3E25" w:rsidRDefault="00AE2FBA" w:rsidP="00F85399">
      <w:pPr>
        <w:numPr>
          <w:ilvl w:val="0"/>
          <w:numId w:val="5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 xml:space="preserve"> показатели иных межбюджетных трансфертов из бюджета </w:t>
      </w:r>
      <w:r w:rsidRPr="004A3E25">
        <w:rPr>
          <w:rFonts w:ascii="Times New Roman" w:hAnsi="Times New Roman" w:cs="Times New Roman"/>
          <w:color w:val="000000"/>
          <w:spacing w:val="7"/>
          <w:sz w:val="28"/>
          <w:szCs w:val="28"/>
        </w:rPr>
        <w:t>Узколугского</w:t>
      </w:r>
      <w:r w:rsidRPr="004A3E25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</w:t>
      </w:r>
      <w:proofErr w:type="gramStart"/>
      <w:r w:rsidRPr="004A3E25">
        <w:rPr>
          <w:rFonts w:ascii="Times New Roman" w:hAnsi="Times New Roman" w:cs="Times New Roman"/>
          <w:sz w:val="28"/>
          <w:szCs w:val="28"/>
        </w:rPr>
        <w:t>за  9</w:t>
      </w:r>
      <w:proofErr w:type="gramEnd"/>
      <w:r w:rsidRPr="004A3E25">
        <w:rPr>
          <w:rFonts w:ascii="Times New Roman" w:hAnsi="Times New Roman" w:cs="Times New Roman"/>
          <w:sz w:val="28"/>
          <w:szCs w:val="28"/>
        </w:rPr>
        <w:t xml:space="preserve"> месяцев 2020 года (приложение № 7);</w:t>
      </w:r>
    </w:p>
    <w:p w14:paraId="301A9F6A" w14:textId="77777777" w:rsidR="00AE2FBA" w:rsidRPr="004A3E25" w:rsidRDefault="00AE2FBA" w:rsidP="00F85399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 xml:space="preserve"> показатели бюджетных ассигнований резервного фонда </w:t>
      </w:r>
      <w:r w:rsidRPr="004A3E25">
        <w:rPr>
          <w:rFonts w:ascii="Times New Roman" w:hAnsi="Times New Roman" w:cs="Times New Roman"/>
          <w:color w:val="000000"/>
          <w:spacing w:val="7"/>
          <w:sz w:val="28"/>
          <w:szCs w:val="28"/>
        </w:rPr>
        <w:t>Узколугского</w:t>
      </w:r>
      <w:r w:rsidRPr="004A3E25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2020 года (приложение № 8).</w:t>
      </w:r>
    </w:p>
    <w:p w14:paraId="08627217" w14:textId="77777777" w:rsidR="00AE2FBA" w:rsidRPr="004A3E25" w:rsidRDefault="00AE2FBA" w:rsidP="00411162">
      <w:pPr>
        <w:pStyle w:val="a5"/>
        <w:numPr>
          <w:ilvl w:val="0"/>
          <w:numId w:val="6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E25">
        <w:rPr>
          <w:rFonts w:ascii="Times New Roman" w:hAnsi="Times New Roman"/>
          <w:sz w:val="28"/>
          <w:szCs w:val="28"/>
        </w:rPr>
        <w:t>Направить настоящий отчет в Думу Узколугского муниципального образования.</w:t>
      </w:r>
    </w:p>
    <w:p w14:paraId="43BF98E6" w14:textId="77777777" w:rsidR="00AE2FBA" w:rsidRPr="004A3E25" w:rsidRDefault="00AE2FBA" w:rsidP="00411162">
      <w:pPr>
        <w:pStyle w:val="a5"/>
        <w:numPr>
          <w:ilvl w:val="0"/>
          <w:numId w:val="6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E25">
        <w:rPr>
          <w:rFonts w:ascii="Times New Roman" w:hAnsi="Times New Roman"/>
          <w:sz w:val="28"/>
          <w:szCs w:val="28"/>
        </w:rPr>
        <w:t xml:space="preserve">Главному специалисту </w:t>
      </w:r>
      <w:proofErr w:type="gramStart"/>
      <w:r w:rsidRPr="004A3E25">
        <w:rPr>
          <w:rFonts w:ascii="Times New Roman" w:hAnsi="Times New Roman"/>
          <w:sz w:val="28"/>
          <w:szCs w:val="28"/>
        </w:rPr>
        <w:t>Л.В.</w:t>
      </w:r>
      <w:proofErr w:type="gramEnd"/>
      <w:r w:rsidRPr="004A3E25">
        <w:rPr>
          <w:rFonts w:ascii="Times New Roman" w:hAnsi="Times New Roman"/>
          <w:sz w:val="28"/>
          <w:szCs w:val="28"/>
        </w:rPr>
        <w:t xml:space="preserve"> Чуркиной опубликовать настоящее постановление в издании «</w:t>
      </w:r>
      <w:proofErr w:type="spellStart"/>
      <w:r w:rsidRPr="004A3E25">
        <w:rPr>
          <w:rFonts w:ascii="Times New Roman" w:hAnsi="Times New Roman"/>
          <w:sz w:val="28"/>
          <w:szCs w:val="28"/>
        </w:rPr>
        <w:t>Узколугский</w:t>
      </w:r>
      <w:proofErr w:type="spellEnd"/>
      <w:r w:rsidRPr="004A3E25">
        <w:rPr>
          <w:rFonts w:ascii="Times New Roman" w:hAnsi="Times New Roman"/>
          <w:sz w:val="28"/>
          <w:szCs w:val="28"/>
        </w:rPr>
        <w:t xml:space="preserve"> вестник» и разместить в подразделе Узколугского муниципального образования раздела «Поселения района» </w:t>
      </w:r>
      <w:r w:rsidRPr="004A3E25">
        <w:rPr>
          <w:rFonts w:ascii="Times New Roman" w:hAnsi="Times New Roman"/>
          <w:sz w:val="28"/>
          <w:szCs w:val="28"/>
        </w:rPr>
        <w:lastRenderedPageBreak/>
        <w:t xml:space="preserve">официального сайта Черемховского районного муниципального образования </w:t>
      </w:r>
      <w:proofErr w:type="spellStart"/>
      <w:r w:rsidRPr="004A3E25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4A3E25">
        <w:rPr>
          <w:rFonts w:ascii="Times New Roman" w:hAnsi="Times New Roman"/>
          <w:sz w:val="28"/>
          <w:szCs w:val="28"/>
        </w:rPr>
        <w:t>.</w:t>
      </w:r>
      <w:proofErr w:type="spellStart"/>
      <w:r w:rsidRPr="004A3E25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4A3E25">
        <w:rPr>
          <w:rFonts w:ascii="Times New Roman" w:hAnsi="Times New Roman"/>
          <w:sz w:val="28"/>
          <w:szCs w:val="28"/>
        </w:rPr>
        <w:t>.</w:t>
      </w:r>
      <w:proofErr w:type="spellStart"/>
      <w:r w:rsidRPr="004A3E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E25">
        <w:rPr>
          <w:rFonts w:ascii="Times New Roman" w:hAnsi="Times New Roman"/>
          <w:sz w:val="28"/>
          <w:szCs w:val="28"/>
        </w:rPr>
        <w:t>.</w:t>
      </w:r>
    </w:p>
    <w:p w14:paraId="28598067" w14:textId="77777777" w:rsidR="00AE2FBA" w:rsidRPr="004A3E25" w:rsidRDefault="00AE2FBA" w:rsidP="0041116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E2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4A3E25">
        <w:rPr>
          <w:rFonts w:ascii="Times New Roman" w:hAnsi="Times New Roman"/>
          <w:sz w:val="28"/>
          <w:szCs w:val="28"/>
        </w:rPr>
        <w:t>Гоберштейн</w:t>
      </w:r>
      <w:proofErr w:type="spellEnd"/>
      <w:r w:rsidRPr="004A3E25">
        <w:rPr>
          <w:rFonts w:ascii="Times New Roman" w:hAnsi="Times New Roman"/>
          <w:sz w:val="28"/>
          <w:szCs w:val="28"/>
        </w:rPr>
        <w:t>.</w:t>
      </w:r>
    </w:p>
    <w:p w14:paraId="0C9FC8E3" w14:textId="77777777" w:rsidR="00AE2FBA" w:rsidRPr="004A3E25" w:rsidRDefault="00AE2FBA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8EA5B4B" w14:textId="77777777" w:rsidR="00AE2FBA" w:rsidRPr="004A3E25" w:rsidRDefault="00AE2FBA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E25">
        <w:rPr>
          <w:rFonts w:ascii="Times New Roman" w:hAnsi="Times New Roman"/>
          <w:sz w:val="28"/>
          <w:szCs w:val="28"/>
        </w:rPr>
        <w:t xml:space="preserve">     </w:t>
      </w:r>
    </w:p>
    <w:p w14:paraId="01BD3A3F" w14:textId="77777777" w:rsidR="00AE2FBA" w:rsidRDefault="00AE2FBA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4A3E25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537028E0" w14:textId="77777777" w:rsidR="00AE2FBA" w:rsidRPr="004A3E25" w:rsidRDefault="00AE2FBA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A3E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3E25">
        <w:rPr>
          <w:rFonts w:ascii="Times New Roman" w:hAnsi="Times New Roman" w:cs="Times New Roman"/>
          <w:sz w:val="28"/>
          <w:szCs w:val="28"/>
        </w:rPr>
        <w:tab/>
      </w:r>
      <w:r w:rsidRPr="004A3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E2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Чуркина</w:t>
      </w:r>
    </w:p>
    <w:p w14:paraId="10DCF6BE" w14:textId="77777777" w:rsidR="00AE2FBA" w:rsidRPr="00031C1B" w:rsidRDefault="00AE2FBA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07F28795" w14:textId="77777777" w:rsidR="00AE2FBA" w:rsidRPr="00031C1B" w:rsidRDefault="00AE2FBA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AE2FBA" w:rsidRPr="00031C1B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031C1B">
        <w:rPr>
          <w:rFonts w:ascii="Times New Roman" w:hAnsi="Times New Roman" w:cs="Times New Roman"/>
          <w:sz w:val="22"/>
          <w:szCs w:val="22"/>
        </w:rPr>
        <w:tab/>
      </w:r>
    </w:p>
    <w:p w14:paraId="7E480736" w14:textId="77777777" w:rsidR="00AE2FBA" w:rsidRPr="004A3E25" w:rsidRDefault="00AE2FBA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2C49A9A4" w14:textId="77777777" w:rsidR="00AE2FBA" w:rsidRPr="004A3E25" w:rsidRDefault="00AE2FBA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  <w:r w:rsidRPr="004A3E25">
        <w:rPr>
          <w:rFonts w:ascii="Times New Roman" w:hAnsi="Times New Roman" w:cs="Times New Roman"/>
          <w:sz w:val="24"/>
          <w:szCs w:val="24"/>
        </w:rPr>
        <w:br/>
        <w:t>от 19.10.2020 № 66</w:t>
      </w:r>
    </w:p>
    <w:p w14:paraId="20FDB858" w14:textId="77777777" w:rsidR="00AE2FBA" w:rsidRPr="00031C1B" w:rsidRDefault="00AE2FBA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095D18C" w14:textId="77777777" w:rsidR="00AE2FBA" w:rsidRPr="004A3E25" w:rsidRDefault="00AE2FBA" w:rsidP="004111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25">
        <w:rPr>
          <w:rFonts w:ascii="Times New Roman" w:hAnsi="Times New Roman"/>
          <w:b/>
          <w:sz w:val="28"/>
          <w:szCs w:val="28"/>
        </w:rPr>
        <w:t>Показатели исполнения бюджета Узколугского сельского поселения</w:t>
      </w:r>
    </w:p>
    <w:p w14:paraId="4E94CFEF" w14:textId="77777777" w:rsidR="00AE2FBA" w:rsidRPr="004A3E25" w:rsidRDefault="00AE2FBA" w:rsidP="004111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25">
        <w:rPr>
          <w:rFonts w:ascii="Times New Roman" w:hAnsi="Times New Roman"/>
          <w:b/>
          <w:sz w:val="28"/>
          <w:szCs w:val="28"/>
        </w:rPr>
        <w:t xml:space="preserve">за 9 месяцев 2020 года по группам, подгруппам, статьям классификации доходов бюджетов Российской Федерации </w:t>
      </w:r>
    </w:p>
    <w:p w14:paraId="3DF9E921" w14:textId="77777777" w:rsidR="00AE2FBA" w:rsidRPr="00031C1B" w:rsidRDefault="00AE2FBA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4385"/>
        <w:gridCol w:w="2976"/>
        <w:gridCol w:w="1134"/>
        <w:gridCol w:w="993"/>
        <w:gridCol w:w="1002"/>
      </w:tblGrid>
      <w:tr w:rsidR="00AE2FBA" w:rsidRPr="00031C1B" w14:paraId="6E0CA57A" w14:textId="77777777" w:rsidTr="00711BD6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77160A5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62A0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4F54EF1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263F2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10012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AE2FBA" w:rsidRPr="00031C1B" w14:paraId="5FDB92EC" w14:textId="77777777" w:rsidTr="00711BD6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52B95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D5F37A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EA955E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710F56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664E6E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2FBA" w:rsidRPr="00031C1B" w14:paraId="02752BFD" w14:textId="77777777" w:rsidTr="00F0388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05416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6762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BB49" w14:textId="77777777" w:rsidR="00AE2FBA" w:rsidRPr="004A3E25" w:rsidRDefault="00AE2FBA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BD8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915,9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BC8D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AE2FBA" w:rsidRPr="00031C1B" w14:paraId="68EA6A49" w14:textId="77777777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45C0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C37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4D8F1" w14:textId="77777777" w:rsidR="00AE2FBA" w:rsidRPr="004A3E25" w:rsidRDefault="00AE2FBA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3632D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319,9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E09614" w14:textId="77777777" w:rsidR="00AE2FBA" w:rsidRPr="004A3E25" w:rsidRDefault="00AE2FBA" w:rsidP="0072756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67,3</w:t>
            </w:r>
          </w:p>
        </w:tc>
      </w:tr>
      <w:tr w:rsidR="00AE2FBA" w:rsidRPr="00031C1B" w14:paraId="2EB519B9" w14:textId="77777777" w:rsidTr="00012033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5761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0C416" w14:textId="1418AB2F" w:rsidR="00AE2FBA" w:rsidRPr="004A3E25" w:rsidRDefault="00AE2FBA" w:rsidP="0063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F3B09" w14:textId="77777777" w:rsidR="00AE2FBA" w:rsidRPr="004A3E25" w:rsidRDefault="00AE2FBA" w:rsidP="0063167B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8A73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36C0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</w:p>
        </w:tc>
      </w:tr>
      <w:tr w:rsidR="00AE2FBA" w:rsidRPr="00031C1B" w14:paraId="28E3BA41" w14:textId="77777777" w:rsidTr="00012033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905E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74EE7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A4FE" w14:textId="77777777" w:rsidR="00AE2FBA" w:rsidRPr="004A3E25" w:rsidRDefault="00AE2FBA" w:rsidP="0063167B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A38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2566C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2FBA" w:rsidRPr="00031C1B" w14:paraId="6B3F8618" w14:textId="77777777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15AC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53AF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389D1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AF55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C2B8FD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031C1B" w14:paraId="441BE2D2" w14:textId="77777777" w:rsidTr="00106182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2BCB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50C4B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9BB2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2DEA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296,4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4437C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E2FBA" w:rsidRPr="00031C1B" w14:paraId="6202B617" w14:textId="77777777" w:rsidTr="00106182">
        <w:trPr>
          <w:trHeight w:val="134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67DB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22708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03C18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E2490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D5280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AE2FBA" w:rsidRPr="00031C1B" w14:paraId="537E9F88" w14:textId="77777777" w:rsidTr="00012033">
        <w:trPr>
          <w:trHeight w:val="15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7609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14:paraId="1B8CFD68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232DC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5DE9E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0BD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A4488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AE2FBA" w:rsidRPr="00031C1B" w14:paraId="47E955F5" w14:textId="77777777" w:rsidTr="00012033">
        <w:trPr>
          <w:trHeight w:val="3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0B5C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F91E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1235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D3E50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9C72B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AE2FBA" w:rsidRPr="00031C1B" w14:paraId="666D52C6" w14:textId="77777777" w:rsidTr="00012033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6780" w14:textId="77777777" w:rsidR="00AE2FBA" w:rsidRPr="004A3E25" w:rsidRDefault="00AE2FBA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68EFC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8528E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3F8EA" w14:textId="77777777" w:rsidR="00AE2FBA" w:rsidRPr="004A3E25" w:rsidRDefault="00AE2FBA" w:rsidP="00A962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D0EEF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E2FBA" w:rsidRPr="00031C1B" w14:paraId="013C5F97" w14:textId="77777777" w:rsidTr="00012033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D613B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7CC1C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E0014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720,1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5B1B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269,4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CCEB68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AE2FBA" w:rsidRPr="00031C1B" w14:paraId="785B7AF0" w14:textId="77777777" w:rsidTr="00012033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C67A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E6A7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259B5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868C8" w14:textId="77777777" w:rsidR="00AE2FBA" w:rsidRPr="004A3E25" w:rsidRDefault="00AE2FBA" w:rsidP="00A96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D891B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E2FBA" w:rsidRPr="00031C1B" w14:paraId="1BBF1D19" w14:textId="77777777" w:rsidTr="00031C1B">
        <w:trPr>
          <w:trHeight w:val="28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3874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AB04D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A64F8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0669F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EDA42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AE2FBA" w:rsidRPr="00031C1B" w14:paraId="3F2AAA1C" w14:textId="77777777" w:rsidTr="00012033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1304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262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1AEF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BECDD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1A89F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E2FBA" w:rsidRPr="00031C1B" w14:paraId="503D8853" w14:textId="77777777" w:rsidTr="00012033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CB98E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5E1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09814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7124E" w14:textId="77777777" w:rsidR="00AE2FBA" w:rsidRPr="004A3E25" w:rsidRDefault="00AE2FBA" w:rsidP="00A96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6086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E2FBA" w:rsidRPr="00031C1B" w14:paraId="154CAB2C" w14:textId="77777777" w:rsidTr="00012033">
        <w:trPr>
          <w:trHeight w:val="6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A3AC5F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898A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4CD81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CA65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6B863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E2FBA" w:rsidRPr="00031C1B" w14:paraId="5B52372C" w14:textId="77777777" w:rsidTr="00031C1B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7E8B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5FE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182 1 11 05025 10 0000 120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91C39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763F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29EC" w14:textId="77777777" w:rsidR="00AE2FBA" w:rsidRPr="004A3E25" w:rsidRDefault="00AE2FBA" w:rsidP="00CC3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E2FBA" w:rsidRPr="00031C1B" w14:paraId="7834B96E" w14:textId="77777777" w:rsidTr="00012033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729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5A7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6DA74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76FB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524E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E2FBA" w:rsidRPr="00031C1B" w14:paraId="147F3400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E2B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86F2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FD19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36334" w14:textId="77777777" w:rsidR="00AE2FBA" w:rsidRPr="004A3E25" w:rsidRDefault="00AE2FBA" w:rsidP="00A96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71816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AE2FBA" w:rsidRPr="00031C1B" w14:paraId="7A9EE103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B213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671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564EC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D98D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6D212F" w14:textId="77777777" w:rsidR="00AE2FBA" w:rsidRPr="004A3E25" w:rsidRDefault="00AE2FBA" w:rsidP="00A962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</w:tr>
      <w:tr w:rsidR="00AE2FBA" w:rsidRPr="00031C1B" w14:paraId="5BBFE4FB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13B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6B910" w14:textId="77777777" w:rsidR="00AE2FBA" w:rsidRPr="004A3E25" w:rsidRDefault="00AE2FBA" w:rsidP="0063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6727A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2A017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34702B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AE2FBA" w:rsidRPr="00031C1B" w14:paraId="112B98A3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656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D0353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55827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3913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666B3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2FBA" w:rsidRPr="00031C1B" w14:paraId="4BDF409A" w14:textId="77777777" w:rsidTr="00031C1B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A86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713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950 1 16 07090 10 0000 140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4ED4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F51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F280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2FBA" w:rsidRPr="00031C1B" w14:paraId="3AFE3B55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E264A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D69F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6987A1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4D453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D24DC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2FBA" w:rsidRPr="00031C1B" w14:paraId="5915CE58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711A2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40F4" w14:textId="77777777" w:rsidR="00AE2FBA" w:rsidRPr="004A3E25" w:rsidRDefault="00AE2FBA" w:rsidP="0063167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44A6F5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5E870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72C5A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2FBA" w:rsidRPr="00031C1B" w14:paraId="0D227D0F" w14:textId="77777777" w:rsidTr="00012033">
        <w:trPr>
          <w:trHeight w:val="57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D9AA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0247B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42E5D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3A20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4286,4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DB5397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AE2FBA" w:rsidRPr="00031C1B" w14:paraId="567226D7" w14:textId="77777777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A93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3A719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40EC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D8B94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4286,4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D091B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AE2FBA" w:rsidRPr="00031C1B" w14:paraId="342505BE" w14:textId="77777777" w:rsidTr="00106182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E363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52A3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712DB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B14A8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2551,8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14343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E2FBA" w:rsidRPr="00031C1B" w14:paraId="7AB723EB" w14:textId="77777777" w:rsidTr="00106182">
        <w:trPr>
          <w:trHeight w:val="72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0DFD" w14:textId="2C89014A" w:rsidR="00AE2FBA" w:rsidRPr="004A3E25" w:rsidRDefault="00AE2FBA" w:rsidP="001278F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</w:t>
            </w:r>
            <w:r w:rsidR="00106182" w:rsidRPr="004A3E25">
              <w:rPr>
                <w:rFonts w:ascii="Times New Roman" w:hAnsi="Times New Roman" w:cs="Times New Roman"/>
                <w:sz w:val="24"/>
                <w:szCs w:val="24"/>
              </w:rPr>
              <w:t>поселений на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из бюджета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74CB9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71653" w14:textId="77777777" w:rsidR="00AE2FBA" w:rsidRPr="004A3E25" w:rsidRDefault="00AE2FBA" w:rsidP="001278F4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01BB6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2551,8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D961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E2FBA" w:rsidRPr="00031C1B" w14:paraId="497EB02B" w14:textId="77777777" w:rsidTr="00012033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BB9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51410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8D52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D3EA8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991E4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AE2FBA" w:rsidRPr="00031C1B" w14:paraId="3DC82EBA" w14:textId="77777777" w:rsidTr="00012033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162" w14:textId="77777777" w:rsidR="00AE2FBA" w:rsidRPr="004A3E25" w:rsidRDefault="00AE2FBA" w:rsidP="001278F4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E0552" w14:textId="77777777" w:rsidR="00AE2FBA" w:rsidRPr="004A3E25" w:rsidRDefault="00AE2FBA" w:rsidP="001278F4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F07E2" w14:textId="77777777" w:rsidR="00AE2FBA" w:rsidRPr="004A3E25" w:rsidRDefault="00AE2FBA" w:rsidP="001278F4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E54ED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CCA42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AE2FBA" w:rsidRPr="00031C1B" w14:paraId="1FBAD835" w14:textId="77777777" w:rsidTr="00012033">
        <w:trPr>
          <w:trHeight w:val="3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6D03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3E4F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34ED0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36A2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CC969E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AE2FBA" w:rsidRPr="00031C1B" w14:paraId="1A520C03" w14:textId="77777777" w:rsidTr="00031C1B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48E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1A7C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B3EF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83BC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B87B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031C1B" w14:paraId="7D8F4A61" w14:textId="77777777" w:rsidTr="00031C1B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A016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5365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16A5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805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5B576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031C1B" w14:paraId="3F6533F5" w14:textId="77777777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5542" w14:textId="77777777" w:rsidR="00AE2FBA" w:rsidRPr="004A3E25" w:rsidRDefault="00AE2FBA" w:rsidP="001278F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C615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6FC5E9" w14:textId="77777777" w:rsidR="00AE2FBA" w:rsidRPr="004A3E25" w:rsidRDefault="00AE2FBA" w:rsidP="001278F4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1438,7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82A8C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531D2" w14:textId="77777777" w:rsidR="00AE2FBA" w:rsidRPr="004A3E25" w:rsidRDefault="00AE2FBA" w:rsidP="001278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E2FBA" w:rsidRPr="00031C1B" w14:paraId="26AB8D69" w14:textId="77777777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722B6" w14:textId="77777777" w:rsidR="00AE2FBA" w:rsidRPr="004A3E25" w:rsidRDefault="00AE2FBA" w:rsidP="00E0469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B5863" w14:textId="77777777" w:rsidR="00AE2FBA" w:rsidRPr="004A3E25" w:rsidRDefault="00AE2FBA" w:rsidP="00E04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8AB79D" w14:textId="77777777" w:rsidR="00AE2FBA" w:rsidRPr="004A3E25" w:rsidRDefault="00AE2FBA" w:rsidP="001278F4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1438,7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2E038" w14:textId="77777777" w:rsidR="00AE2FBA" w:rsidRPr="004A3E25" w:rsidRDefault="00AE2FBA" w:rsidP="00E04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0AA8B" w14:textId="77777777" w:rsidR="00AE2FBA" w:rsidRPr="004A3E25" w:rsidRDefault="00AE2FBA" w:rsidP="00E04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E2FBA" w:rsidRPr="00031C1B" w14:paraId="765E5F7A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2D0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49BD8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B95D9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05A49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A45BB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2FBA" w:rsidRPr="00031C1B" w14:paraId="60DB8605" w14:textId="77777777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D048" w14:textId="77777777" w:rsidR="00AE2FBA" w:rsidRPr="004A3E25" w:rsidRDefault="00AE2FBA" w:rsidP="0063167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0162D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950 2 07 05030 10 0000 180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82C8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9029A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5C6E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2FBA" w:rsidRPr="00031C1B" w14:paraId="09C74AFC" w14:textId="77777777" w:rsidTr="00E0469F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5750" w14:textId="77777777" w:rsidR="00AE2FBA" w:rsidRPr="004A3E25" w:rsidRDefault="00AE2FBA" w:rsidP="0063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8EAD" w14:textId="77777777" w:rsidR="00AE2FBA" w:rsidRPr="004A3E25" w:rsidRDefault="00AE2FBA" w:rsidP="0063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14AED" w14:textId="77777777" w:rsidR="00AE2FBA" w:rsidRPr="004A3E25" w:rsidRDefault="00AE2FBA" w:rsidP="0063167B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7913,5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45C42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5202,3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43AF9" w14:textId="77777777" w:rsidR="00AE2FBA" w:rsidRPr="004A3E25" w:rsidRDefault="00AE2FBA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65,7</w:t>
            </w:r>
          </w:p>
        </w:tc>
      </w:tr>
    </w:tbl>
    <w:p w14:paraId="3D9467EF" w14:textId="77777777" w:rsidR="00AE2FBA" w:rsidRPr="00031C1B" w:rsidRDefault="00AE2FBA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164131F" w14:textId="77777777" w:rsidR="00AE2FBA" w:rsidRPr="00031C1B" w:rsidRDefault="00AE2FBA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73E30D3" w14:textId="77777777" w:rsidR="00AE2FBA" w:rsidRPr="00031C1B" w:rsidRDefault="00AE2FBA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27E40112" w14:textId="77777777" w:rsidR="00AE2FBA" w:rsidRPr="00031C1B" w:rsidRDefault="00AE2FBA" w:rsidP="00C60FA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7109DCA3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226255E6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3186159F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FF85005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422D928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7F1D1C8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1309E869" w14:textId="77777777" w:rsidR="00AE2FBA" w:rsidRPr="00031C1B" w:rsidRDefault="00AE2FBA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E25B645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7CE62C4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3AFA9AF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50D660E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E110BDC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6F0102E3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4D8A3FF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61825E8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7731EED" w14:textId="77777777" w:rsidR="00AE2FBA" w:rsidRDefault="00AE2FBA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6766EA6" w14:textId="77777777" w:rsidR="00AE2FBA" w:rsidRPr="004A3E25" w:rsidRDefault="00AE2FBA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587F9638" w14:textId="77777777" w:rsidR="00AE2FBA" w:rsidRPr="004A3E25" w:rsidRDefault="00AE2FBA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Узколугского сельского поселения </w:t>
      </w:r>
      <w:r w:rsidRPr="004A3E25">
        <w:rPr>
          <w:rFonts w:ascii="Times New Roman" w:hAnsi="Times New Roman" w:cs="Times New Roman"/>
          <w:sz w:val="24"/>
          <w:szCs w:val="24"/>
        </w:rPr>
        <w:br/>
        <w:t>от 19.10.2020 № 66</w:t>
      </w:r>
    </w:p>
    <w:p w14:paraId="31B2B9DC" w14:textId="77777777" w:rsidR="00AE2FBA" w:rsidRPr="00031C1B" w:rsidRDefault="00AE2FBA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0910CC2" w14:textId="77777777" w:rsidR="00AE2FBA" w:rsidRPr="004A3E25" w:rsidRDefault="00AE2FBA" w:rsidP="00105B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2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исполнении бюджета </w:t>
      </w:r>
      <w:r w:rsidRPr="004A3E25">
        <w:rPr>
          <w:rFonts w:ascii="Times New Roman" w:hAnsi="Times New Roman"/>
          <w:b/>
          <w:sz w:val="28"/>
          <w:szCs w:val="28"/>
        </w:rPr>
        <w:t>Узколугского</w:t>
      </w:r>
      <w:r w:rsidRPr="004A3E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Pr="004A3E25">
        <w:rPr>
          <w:rFonts w:ascii="Times New Roman" w:hAnsi="Times New Roman"/>
          <w:b/>
          <w:bCs/>
          <w:color w:val="000000"/>
          <w:sz w:val="28"/>
          <w:szCs w:val="28"/>
        </w:rPr>
        <w:br/>
        <w:t>за 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месяцев </w:t>
      </w:r>
      <w:r w:rsidRPr="004A3E25">
        <w:rPr>
          <w:rFonts w:ascii="Times New Roman" w:hAnsi="Times New Roman"/>
          <w:b/>
          <w:bCs/>
          <w:color w:val="000000"/>
          <w:sz w:val="28"/>
          <w:szCs w:val="28"/>
        </w:rPr>
        <w:t xml:space="preserve">2020 года по разделам и подразделам классификации </w:t>
      </w:r>
      <w:r w:rsidRPr="004A3E25">
        <w:rPr>
          <w:rFonts w:ascii="Times New Roman" w:hAnsi="Times New Roman"/>
          <w:b/>
          <w:bCs/>
          <w:color w:val="000000"/>
          <w:sz w:val="28"/>
          <w:szCs w:val="28"/>
        </w:rPr>
        <w:br/>
        <w:t>расходов бюджетов Российской Федерации</w:t>
      </w:r>
    </w:p>
    <w:p w14:paraId="47A32E2A" w14:textId="77777777" w:rsidR="00AE2FBA" w:rsidRPr="00031C1B" w:rsidRDefault="00AE2FBA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58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</w:tblGrid>
      <w:tr w:rsidR="00AE2FBA" w:rsidRPr="004A3E25" w14:paraId="6AC75CE3" w14:textId="77777777" w:rsidTr="004A3E25">
        <w:trPr>
          <w:trHeight w:val="3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A3B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5A1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66B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40D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DA6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241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AE2FBA" w:rsidRPr="004A3E25" w14:paraId="7CCC52A0" w14:textId="77777777" w:rsidTr="004A3E25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FEC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A76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FBC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1FC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D5A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023" w14:textId="77777777" w:rsidR="00AE2FBA" w:rsidRPr="004A3E25" w:rsidRDefault="00AE2FBA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E2FBA" w:rsidRPr="004A3E25" w14:paraId="41D8DA83" w14:textId="77777777" w:rsidTr="004A3E25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C441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BC77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0CAE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34F8" w14:textId="77777777" w:rsidR="00AE2FBA" w:rsidRPr="004A3E25" w:rsidRDefault="00AE2FBA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EC0E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2842,0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A663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</w:tr>
      <w:tr w:rsidR="00AE2FBA" w:rsidRPr="004A3E25" w14:paraId="023B4A66" w14:textId="77777777" w:rsidTr="004A3E25">
        <w:trPr>
          <w:gridAfter w:val="1"/>
          <w:wAfter w:w="10" w:type="dxa"/>
          <w:trHeight w:val="6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B66C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A171D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5911E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D2714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1BC8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A8A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AE2FBA" w:rsidRPr="004A3E25" w14:paraId="35AF707B" w14:textId="77777777" w:rsidTr="004A3E25">
        <w:trPr>
          <w:gridAfter w:val="1"/>
          <w:wAfter w:w="10" w:type="dxa"/>
          <w:trHeight w:val="8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D23E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B6E4A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2EE98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7EB4E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B7A7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2A82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AE2FBA" w:rsidRPr="004A3E25" w14:paraId="23114A91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E6F4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AECB7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80CA8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A839D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FE2C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932E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33C33524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6415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A5771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94D69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B9A4D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B37B0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523A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71,6</w:t>
            </w:r>
          </w:p>
        </w:tc>
      </w:tr>
      <w:tr w:rsidR="00AE2FBA" w:rsidRPr="004A3E25" w14:paraId="53B3A41F" w14:textId="77777777" w:rsidTr="004A3E25">
        <w:trPr>
          <w:gridAfter w:val="1"/>
          <w:wAfter w:w="10" w:type="dxa"/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A7726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9DB2C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A162D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1AB77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DC62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6182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0D00326C" w14:textId="77777777" w:rsidTr="004A3E25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28AE" w14:textId="77777777" w:rsidR="00AE2FBA" w:rsidRPr="004A3E25" w:rsidRDefault="00AE2FBA" w:rsidP="00835B2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178DF" w14:textId="77777777" w:rsidR="00AE2FBA" w:rsidRPr="004A3E25" w:rsidRDefault="00AE2FBA" w:rsidP="00835B2E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6DECD" w14:textId="77777777" w:rsidR="00AE2FBA" w:rsidRPr="004A3E25" w:rsidRDefault="00AE2FBA" w:rsidP="00835B2E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E2581" w14:textId="77777777" w:rsidR="00AE2FBA" w:rsidRPr="004A3E25" w:rsidRDefault="00AE2FBA" w:rsidP="00835B2E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A731" w14:textId="77777777" w:rsidR="00AE2FBA" w:rsidRPr="004A3E25" w:rsidRDefault="00AE2FBA" w:rsidP="00835B2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0122" w14:textId="77777777" w:rsidR="00AE2FBA" w:rsidRPr="004A3E25" w:rsidRDefault="00AE2FBA" w:rsidP="00835B2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AE2FBA" w:rsidRPr="004A3E25" w14:paraId="4BA9E9D9" w14:textId="77777777" w:rsidTr="004A3E25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0E22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A1154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7C1B1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E9F03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E55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A3898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AE2FBA" w:rsidRPr="004A3E25" w14:paraId="6BCF1D3E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0060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34D8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C37BA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2E50A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7DE2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2B5A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64,8</w:t>
            </w:r>
          </w:p>
        </w:tc>
      </w:tr>
      <w:tr w:rsidR="00AE2FBA" w:rsidRPr="004A3E25" w14:paraId="3241FA09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D5E7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7B47D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1ABE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C443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024FE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F86B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4A3E25" w14:paraId="0FB7A7D0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20AF4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0AC2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87F54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9A4F7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5D7D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625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7D72698D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D8D1D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B4E02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C463E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F961D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E84FE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CF6C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AE2FBA" w:rsidRPr="004A3E25" w14:paraId="3213CAF8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8483A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7923D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21EB4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0B27E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29B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510B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AE2FBA" w:rsidRPr="004A3E25" w14:paraId="44FB53B8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E59DF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A8852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C7021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6809F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3D69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C355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AE2FBA" w:rsidRPr="004A3E25" w14:paraId="086FA4D5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78A64" w14:textId="77777777" w:rsidR="00AE2FBA" w:rsidRPr="004A3E25" w:rsidRDefault="00AE2FBA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5194A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E235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D92E" w14:textId="77777777" w:rsidR="00AE2FBA" w:rsidRPr="004A3E25" w:rsidRDefault="00AE2FBA" w:rsidP="00AA4A6C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8FF3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6019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E2FBA" w:rsidRPr="004A3E25" w14:paraId="3ECD7E4B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3BB2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5FDF9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CF8EC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49CE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4D09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2D01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E2FBA" w:rsidRPr="004A3E25" w14:paraId="740CF686" w14:textId="77777777" w:rsidTr="004A3E25">
        <w:trPr>
          <w:gridAfter w:val="1"/>
          <w:wAfter w:w="10" w:type="dxa"/>
          <w:trHeight w:val="2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D1B2" w14:textId="77777777" w:rsidR="00AE2FBA" w:rsidRPr="004A3E25" w:rsidRDefault="00AE2FBA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37A53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881EB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CDDF3" w14:textId="77777777" w:rsidR="00AE2FBA" w:rsidRPr="004A3E25" w:rsidRDefault="00AE2FBA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9B5B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B114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40,7</w:t>
            </w:r>
          </w:p>
        </w:tc>
      </w:tr>
      <w:tr w:rsidR="00AE2FBA" w:rsidRPr="004A3E25" w14:paraId="7106F0BA" w14:textId="77777777" w:rsidTr="004A3E25">
        <w:trPr>
          <w:gridAfter w:val="1"/>
          <w:wAfter w:w="10" w:type="dxa"/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D9B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5D582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C99AB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00CDD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48AA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5516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40,7</w:t>
            </w:r>
          </w:p>
        </w:tc>
      </w:tr>
      <w:tr w:rsidR="00AE2FBA" w:rsidRPr="004A3E25" w14:paraId="220E16F4" w14:textId="77777777" w:rsidTr="004A3E25">
        <w:trPr>
          <w:gridAfter w:val="1"/>
          <w:wAfter w:w="10" w:type="dxa"/>
          <w:trHeight w:val="2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F134" w14:textId="77777777" w:rsidR="00AE2FBA" w:rsidRPr="004A3E25" w:rsidRDefault="00AE2FBA" w:rsidP="00AA4A6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B2570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839D0" w14:textId="77777777" w:rsidR="00AE2FBA" w:rsidRPr="004A3E25" w:rsidRDefault="00AE2FBA" w:rsidP="00AA4A6C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ED1C8" w14:textId="77777777" w:rsidR="00AE2FBA" w:rsidRPr="004A3E25" w:rsidRDefault="00AE2FBA" w:rsidP="00AA4A6C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AABD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00A2" w14:textId="77777777" w:rsidR="00AE2FBA" w:rsidRPr="004A3E25" w:rsidRDefault="00AE2FBA" w:rsidP="00AA4A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E2FBA" w:rsidRPr="004A3E25" w14:paraId="14B9AAED" w14:textId="77777777" w:rsidTr="004A3E25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48CA" w14:textId="77777777" w:rsidR="00AE2FBA" w:rsidRPr="004A3E25" w:rsidRDefault="00AE2FBA" w:rsidP="00242B2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C1F0F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06CB3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D83B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3B08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7575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E2FBA" w:rsidRPr="004A3E25" w14:paraId="10339EC5" w14:textId="77777777" w:rsidTr="004A3E25">
        <w:trPr>
          <w:gridAfter w:val="1"/>
          <w:wAfter w:w="10" w:type="dxa"/>
          <w:trHeight w:val="2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EFA06" w14:textId="77777777" w:rsidR="00AE2FBA" w:rsidRPr="004A3E25" w:rsidRDefault="00AE2FBA" w:rsidP="00242B2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98CD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4BFC9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E52F1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C7FC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DF9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</w:tr>
      <w:tr w:rsidR="00AE2FBA" w:rsidRPr="004A3E25" w14:paraId="56B30CBF" w14:textId="77777777" w:rsidTr="004A3E25">
        <w:trPr>
          <w:gridAfter w:val="1"/>
          <w:wAfter w:w="10" w:type="dxa"/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B466" w14:textId="77777777" w:rsidR="00AE2FBA" w:rsidRPr="004A3E25" w:rsidRDefault="00AE2FBA" w:rsidP="00242B2A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B75CF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36E5A" w14:textId="77777777" w:rsidR="00AE2FBA" w:rsidRPr="004A3E25" w:rsidRDefault="00AE2FBA" w:rsidP="00242B2A">
            <w:pPr>
              <w:shd w:val="clear" w:color="auto" w:fill="FFFFFF"/>
              <w:ind w:left="-11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D38C1" w14:textId="77777777" w:rsidR="00AE2FBA" w:rsidRPr="004A3E25" w:rsidRDefault="00AE2FBA" w:rsidP="00242B2A">
            <w:pPr>
              <w:ind w:left="-111" w:firstLine="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1796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964F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E2FBA" w:rsidRPr="004A3E25" w14:paraId="570F83F5" w14:textId="77777777" w:rsidTr="004A3E25">
        <w:trPr>
          <w:gridAfter w:val="1"/>
          <w:wAfter w:w="10" w:type="dxa"/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CD022" w14:textId="77777777" w:rsidR="00AE2FBA" w:rsidRPr="004A3E25" w:rsidRDefault="00AE2FBA" w:rsidP="00242B2A">
            <w:pPr>
              <w:shd w:val="clear" w:color="auto" w:fill="FFFFFF"/>
              <w:ind w:left="-111"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C96C89" w14:textId="77777777" w:rsidR="00AE2FBA" w:rsidRPr="004A3E25" w:rsidRDefault="00AE2FBA" w:rsidP="00242B2A">
            <w:pPr>
              <w:shd w:val="clear" w:color="auto" w:fill="FFFFFF"/>
              <w:ind w:left="-111" w:firstLine="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8694,9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A8DA" w14:textId="77777777" w:rsidR="00AE2FBA" w:rsidRPr="004A3E25" w:rsidRDefault="00AE2FBA" w:rsidP="00242B2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67F2" w14:textId="77777777" w:rsidR="00AE2FBA" w:rsidRPr="004A3E25" w:rsidRDefault="00AE2FBA" w:rsidP="00AA4A6C">
            <w:pPr>
              <w:ind w:hanging="1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62,4</w:t>
            </w:r>
          </w:p>
        </w:tc>
      </w:tr>
    </w:tbl>
    <w:p w14:paraId="09462E11" w14:textId="77777777" w:rsidR="00AE2FBA" w:rsidRPr="00031C1B" w:rsidRDefault="00AE2FBA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461F068" w14:textId="77777777" w:rsidR="00AE2FBA" w:rsidRPr="00031C1B" w:rsidRDefault="00AE2FBA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C50A265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C72C3A6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9C891AB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E892935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EFEB929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D122AB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CFE947D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D93549B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82185F2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91C3AE8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B0C8D48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B94C312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50C610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6F435EB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1C55E6C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BC43E35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2936373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B5B17B5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0A947EE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3952B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72848B3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F79B04D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A6D596E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00CBA8A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35CF0FD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F95DDE0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36D91D7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D80C6F7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05DADC0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4DF652E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9398C05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FBD94C0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7006A09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5F09E68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AF9CC07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C1516FE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01FB7DC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BDD457D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2BFD30E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410A9A9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E498FA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71A1DDD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FF899B3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F2D4FF4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8611B02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055ED9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B89DB0F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2A59050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49E19F0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055F3F7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C7D142A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57B430A" w14:textId="77777777" w:rsidR="00AE2FBA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4C77773" w14:textId="77777777" w:rsidR="00AE2FBA" w:rsidRPr="00031C1B" w:rsidRDefault="00AE2FBA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33E660C" w14:textId="77777777" w:rsidR="00AE2FBA" w:rsidRPr="004A3E25" w:rsidRDefault="00AE2FB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BDDAA16" w14:textId="77777777" w:rsidR="00AE2FBA" w:rsidRPr="004A3E25" w:rsidRDefault="00AE2FBA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  <w:r w:rsidRPr="004A3E25">
        <w:rPr>
          <w:rFonts w:ascii="Times New Roman" w:hAnsi="Times New Roman" w:cs="Times New Roman"/>
          <w:sz w:val="24"/>
          <w:szCs w:val="24"/>
        </w:rPr>
        <w:br/>
        <w:t>от 19.10.2020 № 66</w:t>
      </w:r>
    </w:p>
    <w:p w14:paraId="21D2CBA9" w14:textId="77777777" w:rsidR="00AE2FBA" w:rsidRPr="004A3E25" w:rsidRDefault="00AE2FBA" w:rsidP="00E217A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EDBD8AE" w14:textId="77777777" w:rsidR="00AE2FBA" w:rsidRPr="004A3E25" w:rsidRDefault="00AE2FBA" w:rsidP="00E217A3">
      <w:pPr>
        <w:widowControl/>
        <w:autoSpaceDE/>
        <w:adjustRightInd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об исполнении бюджета Узколугского сельского поселения </w:t>
      </w:r>
      <w:r w:rsidRPr="004A3E25">
        <w:rPr>
          <w:rFonts w:ascii="Times New Roman" w:hAnsi="Times New Roman" w:cs="Times New Roman"/>
          <w:b/>
          <w:sz w:val="28"/>
          <w:szCs w:val="28"/>
          <w:lang w:eastAsia="ru-RU"/>
        </w:rPr>
        <w:br/>
        <w:t>за 9 месяцев 2020 года по разделам, подразделам, целевым статьям и группам видов расходов классификации расходов бюджетов Российской Федерации</w:t>
      </w:r>
    </w:p>
    <w:p w14:paraId="43144D39" w14:textId="77777777" w:rsidR="00AE2FBA" w:rsidRPr="00031C1B" w:rsidRDefault="00AE2FBA" w:rsidP="00E217A3">
      <w:pPr>
        <w:widowControl/>
        <w:autoSpaceDE/>
        <w:adjustRightInd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851"/>
        <w:gridCol w:w="9"/>
        <w:gridCol w:w="548"/>
        <w:gridCol w:w="1559"/>
        <w:gridCol w:w="851"/>
        <w:gridCol w:w="1277"/>
        <w:gridCol w:w="992"/>
        <w:gridCol w:w="852"/>
      </w:tblGrid>
      <w:tr w:rsidR="00AE2FBA" w:rsidRPr="004A3E25" w14:paraId="64E435AF" w14:textId="77777777" w:rsidTr="004A3E25">
        <w:trPr>
          <w:trHeight w:val="1340"/>
        </w:trPr>
        <w:tc>
          <w:tcPr>
            <w:tcW w:w="3541" w:type="dxa"/>
            <w:vMerge w:val="restart"/>
            <w:vAlign w:val="center"/>
          </w:tcPr>
          <w:p w14:paraId="7CE35E84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vAlign w:val="center"/>
          </w:tcPr>
          <w:p w14:paraId="39ADF3DA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 w:val="restart"/>
          </w:tcPr>
          <w:p w14:paraId="6170BC73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992" w:type="dxa"/>
            <w:vMerge w:val="restart"/>
          </w:tcPr>
          <w:p w14:paraId="3CFA61D7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5BAE" w14:textId="77777777" w:rsidR="00AE2FBA" w:rsidRPr="004A3E25" w:rsidRDefault="00AE2FBA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</w:p>
          <w:p w14:paraId="4632159A" w14:textId="77777777" w:rsidR="00AE2FBA" w:rsidRPr="004A3E25" w:rsidRDefault="00AE2FBA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ено, </w:t>
            </w:r>
          </w:p>
          <w:p w14:paraId="0A73844C" w14:textId="77777777" w:rsidR="00AE2FBA" w:rsidRPr="004A3E25" w:rsidRDefault="00AE2FBA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14:paraId="0CA718CD" w14:textId="77777777" w:rsidR="00AE2FBA" w:rsidRPr="004A3E25" w:rsidRDefault="00AE2FBA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16F2500" w14:textId="77777777" w:rsidR="00AE2FBA" w:rsidRPr="004A3E25" w:rsidRDefault="00AE2FB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3124" w14:textId="77777777" w:rsidR="00AE2FBA" w:rsidRPr="004A3E25" w:rsidRDefault="00AE2FBA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1CC8F824" w14:textId="77777777" w:rsidR="00AE2FBA" w:rsidRPr="004A3E25" w:rsidRDefault="00AE2FBA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AE2FBA" w:rsidRPr="004A3E25" w14:paraId="4E1CB73E" w14:textId="77777777" w:rsidTr="004A3E25">
        <w:trPr>
          <w:trHeight w:val="770"/>
        </w:trPr>
        <w:tc>
          <w:tcPr>
            <w:tcW w:w="3541" w:type="dxa"/>
            <w:vMerge/>
            <w:vAlign w:val="center"/>
          </w:tcPr>
          <w:p w14:paraId="21EC7067" w14:textId="77777777" w:rsidR="00AE2FBA" w:rsidRPr="004A3E25" w:rsidRDefault="00AE2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06A0D7EB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48" w:type="dxa"/>
            <w:vAlign w:val="center"/>
          </w:tcPr>
          <w:p w14:paraId="63880432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vAlign w:val="center"/>
          </w:tcPr>
          <w:p w14:paraId="7415EA59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1" w:type="dxa"/>
            <w:vAlign w:val="center"/>
          </w:tcPr>
          <w:p w14:paraId="07CC3FA9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7" w:type="dxa"/>
            <w:vMerge/>
            <w:vAlign w:val="center"/>
          </w:tcPr>
          <w:p w14:paraId="41B2FC74" w14:textId="77777777" w:rsidR="00AE2FBA" w:rsidRPr="004A3E25" w:rsidRDefault="00AE2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8BC19D" w14:textId="77777777" w:rsidR="00AE2FBA" w:rsidRPr="004A3E25" w:rsidRDefault="00AE2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14:paraId="2E8F64D9" w14:textId="77777777" w:rsidR="00AE2FBA" w:rsidRPr="004A3E25" w:rsidRDefault="00AE2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BA" w:rsidRPr="004A3E25" w14:paraId="61FB6BA9" w14:textId="77777777" w:rsidTr="004A3E25">
        <w:trPr>
          <w:trHeight w:val="291"/>
        </w:trPr>
        <w:tc>
          <w:tcPr>
            <w:tcW w:w="3541" w:type="dxa"/>
            <w:noWrap/>
            <w:vAlign w:val="center"/>
          </w:tcPr>
          <w:p w14:paraId="3EAE9A45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noWrap/>
            <w:vAlign w:val="center"/>
          </w:tcPr>
          <w:p w14:paraId="4B610D40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noWrap/>
            <w:vAlign w:val="center"/>
          </w:tcPr>
          <w:p w14:paraId="65463554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5178B2A1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1E699F89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noWrap/>
            <w:vAlign w:val="center"/>
          </w:tcPr>
          <w:p w14:paraId="551A0477" w14:textId="77777777" w:rsidR="00AE2FBA" w:rsidRPr="004A3E25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22A1DD3" w14:textId="77777777" w:rsidR="00AE2FBA" w:rsidRPr="004A3E25" w:rsidRDefault="00AE2FBA" w:rsidP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04C70445" w14:textId="77777777" w:rsidR="00AE2FBA" w:rsidRPr="004A3E25" w:rsidRDefault="00AE2FBA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AE2FBA" w:rsidRPr="004A3E25" w14:paraId="57E95EBE" w14:textId="77777777" w:rsidTr="004A3E25">
        <w:tblPrEx>
          <w:jc w:val="center"/>
        </w:tblPrEx>
        <w:trPr>
          <w:trHeight w:val="105"/>
          <w:jc w:val="center"/>
        </w:trPr>
        <w:tc>
          <w:tcPr>
            <w:tcW w:w="3541" w:type="dxa"/>
            <w:vAlign w:val="bottom"/>
          </w:tcPr>
          <w:p w14:paraId="055E0CC3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bottom"/>
          </w:tcPr>
          <w:p w14:paraId="041C4A91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C655938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71C8A30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4CEE534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6DFD2CE5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3737,0</w:t>
            </w:r>
          </w:p>
        </w:tc>
        <w:tc>
          <w:tcPr>
            <w:tcW w:w="992" w:type="dxa"/>
            <w:vAlign w:val="bottom"/>
          </w:tcPr>
          <w:p w14:paraId="24B03B30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2842,0</w:t>
            </w:r>
          </w:p>
        </w:tc>
        <w:tc>
          <w:tcPr>
            <w:tcW w:w="852" w:type="dxa"/>
            <w:vAlign w:val="bottom"/>
          </w:tcPr>
          <w:p w14:paraId="17DB6CCB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</w:tr>
      <w:tr w:rsidR="00AE2FBA" w:rsidRPr="004A3E25" w14:paraId="45C741DA" w14:textId="77777777" w:rsidTr="004A3E25">
        <w:tblPrEx>
          <w:jc w:val="center"/>
        </w:tblPrEx>
        <w:trPr>
          <w:trHeight w:val="290"/>
          <w:jc w:val="center"/>
        </w:trPr>
        <w:tc>
          <w:tcPr>
            <w:tcW w:w="3541" w:type="dxa"/>
            <w:vAlign w:val="bottom"/>
          </w:tcPr>
          <w:p w14:paraId="2EE4854D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14:paraId="0FDAB27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3FE453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5CB34193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63E78D60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45278812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vAlign w:val="bottom"/>
          </w:tcPr>
          <w:p w14:paraId="189BFF78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852" w:type="dxa"/>
            <w:vAlign w:val="bottom"/>
          </w:tcPr>
          <w:p w14:paraId="33A46BC5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236C4B54" w14:textId="77777777" w:rsidTr="004A3E25">
        <w:tblPrEx>
          <w:jc w:val="center"/>
        </w:tblPrEx>
        <w:trPr>
          <w:trHeight w:val="254"/>
          <w:jc w:val="center"/>
        </w:trPr>
        <w:tc>
          <w:tcPr>
            <w:tcW w:w="3541" w:type="dxa"/>
            <w:vAlign w:val="bottom"/>
          </w:tcPr>
          <w:p w14:paraId="08362782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14:paraId="20965B81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3411CF5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3400CC9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noWrap/>
            <w:vAlign w:val="bottom"/>
          </w:tcPr>
          <w:p w14:paraId="1DB520FC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48BF2782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vAlign w:val="bottom"/>
          </w:tcPr>
          <w:p w14:paraId="685B7666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852" w:type="dxa"/>
            <w:vAlign w:val="bottom"/>
          </w:tcPr>
          <w:p w14:paraId="17DA0E89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75C69FA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C9299C7" w14:textId="77777777" w:rsidR="00AE2FBA" w:rsidRPr="004A3E25" w:rsidRDefault="00AE2FBA" w:rsidP="00463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14:paraId="6F222CF9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D2449D1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4430860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851" w:type="dxa"/>
            <w:noWrap/>
            <w:vAlign w:val="bottom"/>
          </w:tcPr>
          <w:p w14:paraId="1493AA98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00044517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vAlign w:val="bottom"/>
          </w:tcPr>
          <w:p w14:paraId="3EDB3BDA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852" w:type="dxa"/>
            <w:vAlign w:val="bottom"/>
          </w:tcPr>
          <w:p w14:paraId="7B93F262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40289E11" w14:textId="77777777" w:rsidTr="004A3E25">
        <w:tblPrEx>
          <w:jc w:val="center"/>
        </w:tblPrEx>
        <w:trPr>
          <w:trHeight w:val="209"/>
          <w:jc w:val="center"/>
        </w:trPr>
        <w:tc>
          <w:tcPr>
            <w:tcW w:w="3541" w:type="dxa"/>
            <w:vAlign w:val="bottom"/>
          </w:tcPr>
          <w:p w14:paraId="5FE77B7E" w14:textId="77777777" w:rsidR="00AE2FBA" w:rsidRPr="004A3E25" w:rsidRDefault="00AE2FBA" w:rsidP="00463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noWrap/>
            <w:vAlign w:val="bottom"/>
          </w:tcPr>
          <w:p w14:paraId="4E798908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78AE63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16AE1AC1" w14:textId="77777777" w:rsidR="00AE2FBA" w:rsidRPr="004A3E25" w:rsidRDefault="00AE2FBA" w:rsidP="004631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noWrap/>
            <w:vAlign w:val="bottom"/>
          </w:tcPr>
          <w:p w14:paraId="30452AF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88F13AF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vAlign w:val="bottom"/>
          </w:tcPr>
          <w:p w14:paraId="53F3105E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852" w:type="dxa"/>
            <w:vAlign w:val="bottom"/>
          </w:tcPr>
          <w:p w14:paraId="2EC7C04A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5F75FE77" w14:textId="77777777" w:rsidTr="004A3E25">
        <w:tblPrEx>
          <w:jc w:val="center"/>
        </w:tblPrEx>
        <w:trPr>
          <w:trHeight w:val="480"/>
          <w:jc w:val="center"/>
        </w:trPr>
        <w:tc>
          <w:tcPr>
            <w:tcW w:w="3541" w:type="dxa"/>
            <w:vAlign w:val="bottom"/>
          </w:tcPr>
          <w:p w14:paraId="7144BB14" w14:textId="77777777" w:rsidR="00AE2FBA" w:rsidRPr="004A3E25" w:rsidRDefault="00AE2FBA" w:rsidP="00463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vAlign w:val="bottom"/>
          </w:tcPr>
          <w:p w14:paraId="74C9E45A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04A34BB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39D589EE" w14:textId="77777777" w:rsidR="00AE2FBA" w:rsidRPr="004A3E25" w:rsidRDefault="00AE2FBA" w:rsidP="004631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noWrap/>
            <w:vAlign w:val="bottom"/>
          </w:tcPr>
          <w:p w14:paraId="50193871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noWrap/>
            <w:vAlign w:val="bottom"/>
          </w:tcPr>
          <w:p w14:paraId="72972C20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992" w:type="dxa"/>
            <w:vAlign w:val="bottom"/>
          </w:tcPr>
          <w:p w14:paraId="2C84C91A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852" w:type="dxa"/>
            <w:vAlign w:val="bottom"/>
          </w:tcPr>
          <w:p w14:paraId="7D23BF7C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41DBA2FB" w14:textId="77777777" w:rsidTr="004A3E25">
        <w:tblPrEx>
          <w:jc w:val="center"/>
        </w:tblPrEx>
        <w:trPr>
          <w:trHeight w:val="252"/>
          <w:jc w:val="center"/>
        </w:trPr>
        <w:tc>
          <w:tcPr>
            <w:tcW w:w="3541" w:type="dxa"/>
            <w:vAlign w:val="bottom"/>
          </w:tcPr>
          <w:p w14:paraId="4CB01656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vAlign w:val="bottom"/>
          </w:tcPr>
          <w:p w14:paraId="1A55CBCB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877E975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5B442EFB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61CB283A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9D31921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3082,6</w:t>
            </w:r>
          </w:p>
        </w:tc>
        <w:tc>
          <w:tcPr>
            <w:tcW w:w="992" w:type="dxa"/>
            <w:vAlign w:val="bottom"/>
          </w:tcPr>
          <w:p w14:paraId="4277DB95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852" w:type="dxa"/>
            <w:vAlign w:val="bottom"/>
          </w:tcPr>
          <w:p w14:paraId="0B2FBFB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AE2FBA" w:rsidRPr="004A3E25" w14:paraId="694311DB" w14:textId="77777777" w:rsidTr="004A3E25">
        <w:tblPrEx>
          <w:jc w:val="center"/>
        </w:tblPrEx>
        <w:trPr>
          <w:trHeight w:val="252"/>
          <w:jc w:val="center"/>
        </w:trPr>
        <w:tc>
          <w:tcPr>
            <w:tcW w:w="3541" w:type="dxa"/>
            <w:vAlign w:val="bottom"/>
          </w:tcPr>
          <w:p w14:paraId="2208518D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14:paraId="342D43F3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7947DD2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26ABB223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noWrap/>
            <w:vAlign w:val="bottom"/>
          </w:tcPr>
          <w:p w14:paraId="23DDC22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0D6F33E8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3067,8</w:t>
            </w:r>
          </w:p>
        </w:tc>
        <w:tc>
          <w:tcPr>
            <w:tcW w:w="992" w:type="dxa"/>
            <w:vAlign w:val="bottom"/>
          </w:tcPr>
          <w:p w14:paraId="7E2712E9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852" w:type="dxa"/>
            <w:vAlign w:val="bottom"/>
          </w:tcPr>
          <w:p w14:paraId="3C0D675C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E2FBA" w:rsidRPr="004A3E25" w14:paraId="5E440A9D" w14:textId="77777777" w:rsidTr="004A3E25">
        <w:tblPrEx>
          <w:jc w:val="center"/>
        </w:tblPrEx>
        <w:trPr>
          <w:trHeight w:val="74"/>
          <w:jc w:val="center"/>
        </w:trPr>
        <w:tc>
          <w:tcPr>
            <w:tcW w:w="3541" w:type="dxa"/>
            <w:vAlign w:val="bottom"/>
          </w:tcPr>
          <w:p w14:paraId="4D10EBC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noWrap/>
            <w:vAlign w:val="bottom"/>
          </w:tcPr>
          <w:p w14:paraId="1D33113C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B28E4A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7AD84A1B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noWrap/>
            <w:vAlign w:val="bottom"/>
          </w:tcPr>
          <w:p w14:paraId="569FE88A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FA8E45A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14:paraId="1D4D31F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35822EA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C3C4705" w14:textId="77777777" w:rsidTr="004A3E25">
        <w:tblPrEx>
          <w:jc w:val="center"/>
        </w:tblPrEx>
        <w:trPr>
          <w:trHeight w:val="175"/>
          <w:jc w:val="center"/>
        </w:trPr>
        <w:tc>
          <w:tcPr>
            <w:tcW w:w="3541" w:type="dxa"/>
            <w:vAlign w:val="bottom"/>
          </w:tcPr>
          <w:p w14:paraId="73581C59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noWrap/>
            <w:vAlign w:val="bottom"/>
          </w:tcPr>
          <w:p w14:paraId="1644711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AB2D1B9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19248EA9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noWrap/>
            <w:vAlign w:val="bottom"/>
          </w:tcPr>
          <w:p w14:paraId="2A81A4D0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A9C9AFA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14:paraId="74F2335F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AA9B974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3F03D01" w14:textId="77777777" w:rsidTr="004A3E25">
        <w:tblPrEx>
          <w:jc w:val="center"/>
        </w:tblPrEx>
        <w:trPr>
          <w:trHeight w:val="175"/>
          <w:jc w:val="center"/>
        </w:trPr>
        <w:tc>
          <w:tcPr>
            <w:tcW w:w="3541" w:type="dxa"/>
            <w:vAlign w:val="bottom"/>
          </w:tcPr>
          <w:p w14:paraId="1F7D6748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28EFEE2E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79116F5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342A69FB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noWrap/>
            <w:vAlign w:val="bottom"/>
          </w:tcPr>
          <w:p w14:paraId="5A3085C5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1288AA44" w14:textId="77777777" w:rsidR="00AE2FBA" w:rsidRPr="004A3E25" w:rsidRDefault="00AE2FBA" w:rsidP="0046319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14:paraId="1FF8A20F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206DEB7F" w14:textId="77777777" w:rsidR="00AE2FBA" w:rsidRPr="004A3E25" w:rsidRDefault="00AE2FBA" w:rsidP="004631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4C2096B" w14:textId="77777777" w:rsidTr="004A3E25">
        <w:tblPrEx>
          <w:jc w:val="center"/>
        </w:tblPrEx>
        <w:trPr>
          <w:trHeight w:val="401"/>
          <w:jc w:val="center"/>
        </w:trPr>
        <w:tc>
          <w:tcPr>
            <w:tcW w:w="3541" w:type="dxa"/>
            <w:vAlign w:val="bottom"/>
          </w:tcPr>
          <w:p w14:paraId="22612F5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noWrap/>
            <w:vAlign w:val="bottom"/>
          </w:tcPr>
          <w:p w14:paraId="056236F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3E335B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5E915A3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noWrap/>
            <w:vAlign w:val="bottom"/>
          </w:tcPr>
          <w:p w14:paraId="093FDA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71AAB878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3067,1</w:t>
            </w:r>
          </w:p>
        </w:tc>
        <w:tc>
          <w:tcPr>
            <w:tcW w:w="992" w:type="dxa"/>
            <w:vAlign w:val="bottom"/>
          </w:tcPr>
          <w:p w14:paraId="3D73DAF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2264,2</w:t>
            </w:r>
          </w:p>
        </w:tc>
        <w:tc>
          <w:tcPr>
            <w:tcW w:w="852" w:type="dxa"/>
            <w:vAlign w:val="bottom"/>
          </w:tcPr>
          <w:p w14:paraId="20A4FE7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E2FBA" w:rsidRPr="004A3E25" w14:paraId="0DE5583A" w14:textId="77777777" w:rsidTr="004A3E25">
        <w:tblPrEx>
          <w:jc w:val="center"/>
        </w:tblPrEx>
        <w:trPr>
          <w:trHeight w:val="76"/>
          <w:jc w:val="center"/>
        </w:trPr>
        <w:tc>
          <w:tcPr>
            <w:tcW w:w="3541" w:type="dxa"/>
            <w:vAlign w:val="bottom"/>
          </w:tcPr>
          <w:p w14:paraId="52F03BF1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noWrap/>
            <w:vAlign w:val="bottom"/>
          </w:tcPr>
          <w:p w14:paraId="65385FF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EC5A7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3FA932C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noWrap/>
            <w:vAlign w:val="bottom"/>
          </w:tcPr>
          <w:p w14:paraId="590E6A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909C89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3067,1</w:t>
            </w:r>
          </w:p>
        </w:tc>
        <w:tc>
          <w:tcPr>
            <w:tcW w:w="992" w:type="dxa"/>
            <w:vAlign w:val="bottom"/>
          </w:tcPr>
          <w:p w14:paraId="2761B5A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2264,2</w:t>
            </w:r>
          </w:p>
        </w:tc>
        <w:tc>
          <w:tcPr>
            <w:tcW w:w="852" w:type="dxa"/>
            <w:vAlign w:val="bottom"/>
          </w:tcPr>
          <w:p w14:paraId="6A81BAB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E2FBA" w:rsidRPr="004A3E25" w14:paraId="1634A5F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27656B4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vAlign w:val="bottom"/>
          </w:tcPr>
          <w:p w14:paraId="00E9029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6164F5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20EDFA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noWrap/>
            <w:vAlign w:val="bottom"/>
          </w:tcPr>
          <w:p w14:paraId="64B09DB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noWrap/>
            <w:vAlign w:val="bottom"/>
          </w:tcPr>
          <w:p w14:paraId="669F1E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2671,2</w:t>
            </w:r>
          </w:p>
        </w:tc>
        <w:tc>
          <w:tcPr>
            <w:tcW w:w="992" w:type="dxa"/>
            <w:vAlign w:val="bottom"/>
          </w:tcPr>
          <w:p w14:paraId="0150D37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2094,7</w:t>
            </w:r>
          </w:p>
        </w:tc>
        <w:tc>
          <w:tcPr>
            <w:tcW w:w="852" w:type="dxa"/>
            <w:vAlign w:val="bottom"/>
          </w:tcPr>
          <w:p w14:paraId="14CCF73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AE2FBA" w:rsidRPr="004A3E25" w14:paraId="438EAE7D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CCECCE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2498956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CA83E8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2D72832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noWrap/>
            <w:vAlign w:val="bottom"/>
          </w:tcPr>
          <w:p w14:paraId="1D1F248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4EC9E87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992" w:type="dxa"/>
            <w:vAlign w:val="bottom"/>
          </w:tcPr>
          <w:p w14:paraId="32E84D1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852" w:type="dxa"/>
            <w:vAlign w:val="bottom"/>
          </w:tcPr>
          <w:p w14:paraId="14E22AB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AE2FBA" w:rsidRPr="004A3E25" w14:paraId="6F89754C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3C8C7B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vAlign w:val="bottom"/>
          </w:tcPr>
          <w:p w14:paraId="58A30E0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25CF14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42A07A5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noWrap/>
            <w:vAlign w:val="bottom"/>
          </w:tcPr>
          <w:p w14:paraId="2181739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noWrap/>
            <w:vAlign w:val="bottom"/>
          </w:tcPr>
          <w:p w14:paraId="7E3CEDA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bottom"/>
          </w:tcPr>
          <w:p w14:paraId="0276128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2" w:type="dxa"/>
            <w:vAlign w:val="bottom"/>
          </w:tcPr>
          <w:p w14:paraId="06B1D6C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AE2FBA" w:rsidRPr="004A3E25" w14:paraId="1374CA66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765CFC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1" w:type="dxa"/>
            <w:noWrap/>
            <w:vAlign w:val="bottom"/>
          </w:tcPr>
          <w:p w14:paraId="67DFB9B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CE4677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31620CB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vAlign w:val="bottom"/>
          </w:tcPr>
          <w:p w14:paraId="198F4D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992AE7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bottom"/>
          </w:tcPr>
          <w:p w14:paraId="7B3C09D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2" w:type="dxa"/>
            <w:vAlign w:val="bottom"/>
          </w:tcPr>
          <w:p w14:paraId="495315B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E2FBA" w:rsidRPr="004A3E25" w14:paraId="08C9E47D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285786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noWrap/>
            <w:vAlign w:val="bottom"/>
          </w:tcPr>
          <w:p w14:paraId="55680C7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3B2E1F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5092813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  <w:vAlign w:val="bottom"/>
          </w:tcPr>
          <w:p w14:paraId="1F73EA5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3CF1801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bottom"/>
          </w:tcPr>
          <w:p w14:paraId="17CAE71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2" w:type="dxa"/>
            <w:vAlign w:val="bottom"/>
          </w:tcPr>
          <w:p w14:paraId="5E0F375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E2FBA" w:rsidRPr="004A3E25" w14:paraId="6B66105E" w14:textId="77777777" w:rsidTr="004A3E25">
        <w:tblPrEx>
          <w:jc w:val="center"/>
        </w:tblPrEx>
        <w:trPr>
          <w:trHeight w:val="130"/>
          <w:jc w:val="center"/>
        </w:trPr>
        <w:tc>
          <w:tcPr>
            <w:tcW w:w="3541" w:type="dxa"/>
            <w:vAlign w:val="bottom"/>
          </w:tcPr>
          <w:p w14:paraId="444F3C8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noWrap/>
            <w:vAlign w:val="bottom"/>
          </w:tcPr>
          <w:p w14:paraId="2ED17B2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56D7F6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44BD40C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noWrap/>
            <w:vAlign w:val="bottom"/>
          </w:tcPr>
          <w:p w14:paraId="2B6BBCA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F315E1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vAlign w:val="bottom"/>
          </w:tcPr>
          <w:p w14:paraId="03F4334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2" w:type="dxa"/>
            <w:vAlign w:val="bottom"/>
          </w:tcPr>
          <w:p w14:paraId="4A604C9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AE2FBA" w:rsidRPr="004A3E25" w14:paraId="662591AC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58EE11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155EA57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AFFC70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718487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noWrap/>
            <w:vAlign w:val="bottom"/>
          </w:tcPr>
          <w:p w14:paraId="043E00A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9AABA3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vAlign w:val="bottom"/>
          </w:tcPr>
          <w:p w14:paraId="05B5A8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2" w:type="dxa"/>
            <w:vAlign w:val="bottom"/>
          </w:tcPr>
          <w:p w14:paraId="251D0A6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AE2FBA" w:rsidRPr="004A3E25" w14:paraId="53175FCA" w14:textId="77777777" w:rsidTr="004A3E25">
        <w:tblPrEx>
          <w:jc w:val="center"/>
        </w:tblPrEx>
        <w:trPr>
          <w:trHeight w:val="214"/>
          <w:jc w:val="center"/>
        </w:trPr>
        <w:tc>
          <w:tcPr>
            <w:tcW w:w="3541" w:type="dxa"/>
            <w:vAlign w:val="bottom"/>
          </w:tcPr>
          <w:p w14:paraId="4A5255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noWrap/>
            <w:vAlign w:val="bottom"/>
          </w:tcPr>
          <w:p w14:paraId="53A3ACD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92B36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19CC6C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noWrap/>
            <w:vAlign w:val="bottom"/>
          </w:tcPr>
          <w:p w14:paraId="525CB04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noWrap/>
            <w:vAlign w:val="bottom"/>
          </w:tcPr>
          <w:p w14:paraId="48E4B8B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vAlign w:val="bottom"/>
          </w:tcPr>
          <w:p w14:paraId="099016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2" w:type="dxa"/>
            <w:vAlign w:val="bottom"/>
          </w:tcPr>
          <w:p w14:paraId="77AA15E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FBA" w:rsidRPr="004A3E25" w14:paraId="1ECF6DFC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42C2A19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3FBF37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5BDB18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794F6D1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noWrap/>
            <w:vAlign w:val="bottom"/>
          </w:tcPr>
          <w:p w14:paraId="7718F34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1339E89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14:paraId="2F9D0E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2" w:type="dxa"/>
            <w:vAlign w:val="bottom"/>
          </w:tcPr>
          <w:p w14:paraId="3742F57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FBA" w:rsidRPr="004A3E25" w14:paraId="1F118228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16BB264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noWrap/>
            <w:vAlign w:val="bottom"/>
          </w:tcPr>
          <w:p w14:paraId="24B8417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BB369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3CD447F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36D8AA3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105D1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474D66B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7F69F60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FCFD50E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7DBAF0C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noWrap/>
            <w:vAlign w:val="bottom"/>
          </w:tcPr>
          <w:p w14:paraId="07B4D22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EEDCD9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43F534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noWrap/>
            <w:vAlign w:val="bottom"/>
          </w:tcPr>
          <w:p w14:paraId="30E675B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43F454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5A516D1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0D1E87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548916DF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332D39E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noWrap/>
            <w:vAlign w:val="bottom"/>
          </w:tcPr>
          <w:p w14:paraId="6914152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27C1F0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2EBFCF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851" w:type="dxa"/>
            <w:noWrap/>
            <w:vAlign w:val="bottom"/>
          </w:tcPr>
          <w:p w14:paraId="0F76E85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FBBF11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481C4AD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06F9A8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52E1A000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2A3F485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851" w:type="dxa"/>
            <w:noWrap/>
            <w:vAlign w:val="bottom"/>
          </w:tcPr>
          <w:p w14:paraId="58C658E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C4CFA4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402A01E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noWrap/>
            <w:vAlign w:val="bottom"/>
          </w:tcPr>
          <w:p w14:paraId="2698F1A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47ABC7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039C778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24A1164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ACF954C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34C40E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vAlign w:val="bottom"/>
          </w:tcPr>
          <w:p w14:paraId="607C3A6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8DAACF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182A1DC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noWrap/>
            <w:vAlign w:val="bottom"/>
          </w:tcPr>
          <w:p w14:paraId="22C52EE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noWrap/>
            <w:vAlign w:val="bottom"/>
          </w:tcPr>
          <w:p w14:paraId="01A595C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486F09A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66D1D46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5C29D11" w14:textId="77777777" w:rsidTr="004A3E25">
        <w:tblPrEx>
          <w:jc w:val="center"/>
        </w:tblPrEx>
        <w:trPr>
          <w:trHeight w:val="230"/>
          <w:jc w:val="center"/>
        </w:trPr>
        <w:tc>
          <w:tcPr>
            <w:tcW w:w="3541" w:type="dxa"/>
            <w:vAlign w:val="bottom"/>
          </w:tcPr>
          <w:p w14:paraId="289F387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noWrap/>
            <w:vAlign w:val="bottom"/>
          </w:tcPr>
          <w:p w14:paraId="7F45D50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509E59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7BA153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18CBE73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61732BA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  <w:vAlign w:val="bottom"/>
          </w:tcPr>
          <w:p w14:paraId="1A5FC39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66DEA09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42E9C759" w14:textId="77777777" w:rsidTr="004A3E25">
        <w:tblPrEx>
          <w:jc w:val="center"/>
        </w:tblPrEx>
        <w:trPr>
          <w:trHeight w:val="342"/>
          <w:jc w:val="center"/>
        </w:trPr>
        <w:tc>
          <w:tcPr>
            <w:tcW w:w="3541" w:type="dxa"/>
            <w:vAlign w:val="bottom"/>
          </w:tcPr>
          <w:p w14:paraId="1610461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vAlign w:val="bottom"/>
          </w:tcPr>
          <w:p w14:paraId="095E44B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07FD2B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42C377F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5FDE357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6AB7044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  <w:vAlign w:val="bottom"/>
          </w:tcPr>
          <w:p w14:paraId="0A2B178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3231FDF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4C1E684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D91858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noWrap/>
            <w:vAlign w:val="bottom"/>
          </w:tcPr>
          <w:p w14:paraId="72BBC6C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8C6D35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6EA63F8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noWrap/>
            <w:vAlign w:val="bottom"/>
          </w:tcPr>
          <w:p w14:paraId="7ADF8A6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6CCDC7D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  <w:vAlign w:val="bottom"/>
          </w:tcPr>
          <w:p w14:paraId="2D7974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27859E8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6FEF2AA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592FBC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noWrap/>
            <w:vAlign w:val="bottom"/>
          </w:tcPr>
          <w:p w14:paraId="32D0E90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388FA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090D3FD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noWrap/>
            <w:vAlign w:val="bottom"/>
          </w:tcPr>
          <w:p w14:paraId="5C56D42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A14B2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  <w:vAlign w:val="bottom"/>
          </w:tcPr>
          <w:p w14:paraId="57065CC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2A21DB8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427330D0" w14:textId="77777777" w:rsidTr="004A3E25">
        <w:tblPrEx>
          <w:jc w:val="center"/>
        </w:tblPrEx>
        <w:trPr>
          <w:trHeight w:val="84"/>
          <w:jc w:val="center"/>
        </w:trPr>
        <w:tc>
          <w:tcPr>
            <w:tcW w:w="3541" w:type="dxa"/>
            <w:vAlign w:val="bottom"/>
          </w:tcPr>
          <w:p w14:paraId="4543F80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vAlign w:val="bottom"/>
          </w:tcPr>
          <w:p w14:paraId="5B8ED03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0D716F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2697D52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noWrap/>
            <w:vAlign w:val="bottom"/>
          </w:tcPr>
          <w:p w14:paraId="29D9C69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22A52F6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  <w:vAlign w:val="bottom"/>
          </w:tcPr>
          <w:p w14:paraId="36186F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627520A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0CACAECC" w14:textId="77777777" w:rsidTr="004A3E25">
        <w:tblPrEx>
          <w:jc w:val="center"/>
        </w:tblPrEx>
        <w:trPr>
          <w:trHeight w:val="272"/>
          <w:jc w:val="center"/>
        </w:trPr>
        <w:tc>
          <w:tcPr>
            <w:tcW w:w="3541" w:type="dxa"/>
            <w:vAlign w:val="bottom"/>
          </w:tcPr>
          <w:p w14:paraId="58247C9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vAlign w:val="bottom"/>
          </w:tcPr>
          <w:p w14:paraId="0ACCB5A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A627B3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5F1F121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noWrap/>
            <w:vAlign w:val="bottom"/>
          </w:tcPr>
          <w:p w14:paraId="46055C3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noWrap/>
            <w:vAlign w:val="bottom"/>
          </w:tcPr>
          <w:p w14:paraId="56AF606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992" w:type="dxa"/>
            <w:vAlign w:val="bottom"/>
          </w:tcPr>
          <w:p w14:paraId="21113E2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2" w:type="dxa"/>
            <w:vAlign w:val="bottom"/>
          </w:tcPr>
          <w:p w14:paraId="2D89707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E2FBA" w:rsidRPr="004A3E25" w14:paraId="2C23EAC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7BA7D9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287197A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8D47EB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7B0D4B0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noWrap/>
            <w:vAlign w:val="bottom"/>
          </w:tcPr>
          <w:p w14:paraId="480345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407F957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14:paraId="7996FDC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3093AB6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C63913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8F2DC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51" w:type="dxa"/>
            <w:noWrap/>
            <w:vAlign w:val="bottom"/>
          </w:tcPr>
          <w:p w14:paraId="17FCB03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401962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5BEB5F3E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6FB1A30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CC7B3F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Align w:val="bottom"/>
          </w:tcPr>
          <w:p w14:paraId="644FA0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2" w:type="dxa"/>
            <w:vAlign w:val="bottom"/>
          </w:tcPr>
          <w:p w14:paraId="5DC2FCA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21294AFF" w14:textId="77777777" w:rsidTr="004A3E25">
        <w:tblPrEx>
          <w:jc w:val="center"/>
        </w:tblPrEx>
        <w:trPr>
          <w:trHeight w:val="441"/>
          <w:jc w:val="center"/>
        </w:trPr>
        <w:tc>
          <w:tcPr>
            <w:tcW w:w="3541" w:type="dxa"/>
            <w:vAlign w:val="bottom"/>
          </w:tcPr>
          <w:p w14:paraId="32C7098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  <w:vAlign w:val="bottom"/>
          </w:tcPr>
          <w:p w14:paraId="18C567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81B6D7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7F446DA3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7F2EF18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6F40CA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Align w:val="bottom"/>
          </w:tcPr>
          <w:p w14:paraId="1B952E7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2" w:type="dxa"/>
            <w:vAlign w:val="bottom"/>
          </w:tcPr>
          <w:p w14:paraId="45246AF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3E094CC8" w14:textId="77777777" w:rsidTr="004A3E25">
        <w:tblPrEx>
          <w:jc w:val="center"/>
        </w:tblPrEx>
        <w:trPr>
          <w:trHeight w:val="441"/>
          <w:jc w:val="center"/>
        </w:trPr>
        <w:tc>
          <w:tcPr>
            <w:tcW w:w="3541" w:type="dxa"/>
            <w:vAlign w:val="bottom"/>
          </w:tcPr>
          <w:p w14:paraId="482EDF5E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1" w:type="dxa"/>
            <w:noWrap/>
            <w:vAlign w:val="bottom"/>
          </w:tcPr>
          <w:p w14:paraId="493C04F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E97868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36116447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vAlign w:val="bottom"/>
          </w:tcPr>
          <w:p w14:paraId="5440D33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5F362C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Align w:val="bottom"/>
          </w:tcPr>
          <w:p w14:paraId="75226EC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2" w:type="dxa"/>
            <w:vAlign w:val="bottom"/>
          </w:tcPr>
          <w:p w14:paraId="4500780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6B1E77CE" w14:textId="77777777" w:rsidTr="004A3E25">
        <w:tblPrEx>
          <w:jc w:val="center"/>
        </w:tblPrEx>
        <w:trPr>
          <w:trHeight w:val="441"/>
          <w:jc w:val="center"/>
        </w:trPr>
        <w:tc>
          <w:tcPr>
            <w:tcW w:w="3541" w:type="dxa"/>
            <w:vAlign w:val="bottom"/>
          </w:tcPr>
          <w:p w14:paraId="05D35CE4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noWrap/>
            <w:vAlign w:val="bottom"/>
          </w:tcPr>
          <w:p w14:paraId="189F4E3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287DD4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2140FC6F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  <w:vAlign w:val="bottom"/>
          </w:tcPr>
          <w:p w14:paraId="5520E9A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AB1199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Align w:val="bottom"/>
          </w:tcPr>
          <w:p w14:paraId="272E9E5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2" w:type="dxa"/>
            <w:vAlign w:val="bottom"/>
          </w:tcPr>
          <w:p w14:paraId="427DB1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62541F02" w14:textId="77777777" w:rsidTr="004A3E25">
        <w:tblPrEx>
          <w:jc w:val="center"/>
        </w:tblPrEx>
        <w:trPr>
          <w:trHeight w:val="441"/>
          <w:jc w:val="center"/>
        </w:trPr>
        <w:tc>
          <w:tcPr>
            <w:tcW w:w="3541" w:type="dxa"/>
            <w:vAlign w:val="bottom"/>
          </w:tcPr>
          <w:p w14:paraId="0AE6FCF8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noWrap/>
            <w:vAlign w:val="bottom"/>
          </w:tcPr>
          <w:p w14:paraId="5A83758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041C30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75E36903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851" w:type="dxa"/>
            <w:noWrap/>
            <w:vAlign w:val="bottom"/>
          </w:tcPr>
          <w:p w14:paraId="30407BE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34DDE65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14:paraId="3FD9A15E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1B107B3A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372834C6" w14:textId="77777777" w:rsidTr="004A3E25">
        <w:tblPrEx>
          <w:jc w:val="center"/>
        </w:tblPrEx>
        <w:trPr>
          <w:trHeight w:val="441"/>
          <w:jc w:val="center"/>
        </w:trPr>
        <w:tc>
          <w:tcPr>
            <w:tcW w:w="3541" w:type="dxa"/>
            <w:vAlign w:val="bottom"/>
          </w:tcPr>
          <w:p w14:paraId="50367FBE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55CF8B1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616EC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08764F74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851" w:type="dxa"/>
            <w:noWrap/>
            <w:vAlign w:val="bottom"/>
          </w:tcPr>
          <w:p w14:paraId="3DD2DA4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D0D888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14:paraId="6B3C551F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049A868B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3211FE1" w14:textId="77777777" w:rsidTr="004A3E25">
        <w:tblPrEx>
          <w:jc w:val="center"/>
        </w:tblPrEx>
        <w:trPr>
          <w:trHeight w:val="357"/>
          <w:jc w:val="center"/>
        </w:trPr>
        <w:tc>
          <w:tcPr>
            <w:tcW w:w="3541" w:type="dxa"/>
            <w:vAlign w:val="bottom"/>
          </w:tcPr>
          <w:p w14:paraId="1C7D6533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51" w:type="dxa"/>
            <w:noWrap/>
            <w:vAlign w:val="bottom"/>
          </w:tcPr>
          <w:p w14:paraId="11A0242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796CE3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7F721813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851" w:type="dxa"/>
            <w:noWrap/>
            <w:vAlign w:val="bottom"/>
          </w:tcPr>
          <w:p w14:paraId="57129A0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7FAB9B3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14:paraId="756F62C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4D2E4530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6C791194" w14:textId="77777777" w:rsidTr="004A3E25">
        <w:tblPrEx>
          <w:jc w:val="center"/>
        </w:tblPrEx>
        <w:trPr>
          <w:trHeight w:val="730"/>
          <w:jc w:val="center"/>
        </w:trPr>
        <w:tc>
          <w:tcPr>
            <w:tcW w:w="3541" w:type="dxa"/>
            <w:vAlign w:val="bottom"/>
          </w:tcPr>
          <w:p w14:paraId="28D09B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65E106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4BE61B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16B7CFAD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851" w:type="dxa"/>
            <w:noWrap/>
            <w:vAlign w:val="bottom"/>
          </w:tcPr>
          <w:p w14:paraId="24A6CEA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2E53B0D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14:paraId="5BB41AD2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2775C7A7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43E2DF13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BA458A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noWrap/>
            <w:vAlign w:val="bottom"/>
          </w:tcPr>
          <w:p w14:paraId="6AE991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D8A3F0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5BA1EC1A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851" w:type="dxa"/>
            <w:noWrap/>
            <w:vAlign w:val="bottom"/>
          </w:tcPr>
          <w:p w14:paraId="6DEB907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112EC9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bottom"/>
          </w:tcPr>
          <w:p w14:paraId="4E0B4D53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22A23548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16D036D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194C6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7390EEB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A232CB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5277258C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851" w:type="dxa"/>
            <w:noWrap/>
            <w:vAlign w:val="bottom"/>
          </w:tcPr>
          <w:p w14:paraId="3FE847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4CFD533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bottom"/>
          </w:tcPr>
          <w:p w14:paraId="2D6F4957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215D63F3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7BE7B3B" w14:textId="77777777" w:rsidTr="004A3E25">
        <w:tblPrEx>
          <w:jc w:val="center"/>
        </w:tblPrEx>
        <w:trPr>
          <w:trHeight w:val="502"/>
          <w:jc w:val="center"/>
        </w:trPr>
        <w:tc>
          <w:tcPr>
            <w:tcW w:w="3541" w:type="dxa"/>
            <w:vAlign w:val="bottom"/>
          </w:tcPr>
          <w:p w14:paraId="4CD4E6F1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noWrap/>
            <w:vAlign w:val="bottom"/>
          </w:tcPr>
          <w:p w14:paraId="1EAC89A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C29F7A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510DB028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851" w:type="dxa"/>
            <w:noWrap/>
            <w:vAlign w:val="bottom"/>
          </w:tcPr>
          <w:p w14:paraId="152BD2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D2865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14:paraId="21C5C841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3BA017D1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55D812B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18A32C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vAlign w:val="bottom"/>
          </w:tcPr>
          <w:p w14:paraId="1DCB5D9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DD2BE3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38D7A1E4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851" w:type="dxa"/>
            <w:noWrap/>
            <w:vAlign w:val="bottom"/>
          </w:tcPr>
          <w:p w14:paraId="436A68D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noWrap/>
            <w:vAlign w:val="bottom"/>
          </w:tcPr>
          <w:p w14:paraId="6445D99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14:paraId="66B9B153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7CD4A8D2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C6C91BB" w14:textId="77777777" w:rsidTr="004A3E25">
        <w:tblPrEx>
          <w:jc w:val="center"/>
        </w:tblPrEx>
        <w:trPr>
          <w:trHeight w:val="792"/>
          <w:jc w:val="center"/>
        </w:trPr>
        <w:tc>
          <w:tcPr>
            <w:tcW w:w="3541" w:type="dxa"/>
            <w:vAlign w:val="bottom"/>
          </w:tcPr>
          <w:p w14:paraId="6F311247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noWrap/>
            <w:vAlign w:val="bottom"/>
          </w:tcPr>
          <w:p w14:paraId="48972ED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AEC00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7ACA39A0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851" w:type="dxa"/>
            <w:noWrap/>
            <w:vAlign w:val="bottom"/>
          </w:tcPr>
          <w:p w14:paraId="3B119FB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E2A162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bottom"/>
          </w:tcPr>
          <w:p w14:paraId="1FA11071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vAlign w:val="bottom"/>
          </w:tcPr>
          <w:p w14:paraId="010087F6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0369A896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C1F709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1D2F95B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58FF78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3F18ED82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851" w:type="dxa"/>
            <w:noWrap/>
            <w:vAlign w:val="bottom"/>
          </w:tcPr>
          <w:p w14:paraId="3A5C75C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081F668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bottom"/>
          </w:tcPr>
          <w:p w14:paraId="37AD1FF6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vAlign w:val="bottom"/>
          </w:tcPr>
          <w:p w14:paraId="07AFEED2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3A4C60A4" w14:textId="77777777" w:rsidTr="004A3E25">
        <w:tblPrEx>
          <w:jc w:val="center"/>
        </w:tblPrEx>
        <w:trPr>
          <w:trHeight w:val="421"/>
          <w:jc w:val="center"/>
        </w:trPr>
        <w:tc>
          <w:tcPr>
            <w:tcW w:w="3541" w:type="dxa"/>
            <w:vAlign w:val="bottom"/>
          </w:tcPr>
          <w:p w14:paraId="0775421C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1" w:type="dxa"/>
            <w:noWrap/>
            <w:vAlign w:val="bottom"/>
          </w:tcPr>
          <w:p w14:paraId="3875E7D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E4B06E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3F53CA4B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851" w:type="dxa"/>
            <w:noWrap/>
            <w:vAlign w:val="bottom"/>
          </w:tcPr>
          <w:p w14:paraId="0C846FF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FC7627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14:paraId="2F18667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5620904B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FA38E56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F2453C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14:paraId="4FAF288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noWrap/>
            <w:vAlign w:val="bottom"/>
          </w:tcPr>
          <w:p w14:paraId="0DB37D9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9E5F7E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4665126B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851" w:type="dxa"/>
            <w:noWrap/>
            <w:vAlign w:val="bottom"/>
          </w:tcPr>
          <w:p w14:paraId="2E806C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0FC054D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14:paraId="6082F6A5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bottom"/>
          </w:tcPr>
          <w:p w14:paraId="1B3D0989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7A195C2E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10982A40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89984C9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7487DAF3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1AE78481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86001S2370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ED315D1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42F8BB4F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bottom"/>
          </w:tcPr>
          <w:p w14:paraId="5B368B02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2" w:type="dxa"/>
            <w:vAlign w:val="bottom"/>
          </w:tcPr>
          <w:p w14:paraId="567FA63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6D2C5135" w14:textId="77777777" w:rsidTr="004A3E25">
        <w:tblPrEx>
          <w:jc w:val="center"/>
        </w:tblPrEx>
        <w:trPr>
          <w:trHeight w:val="121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39F251BD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0369169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68752323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70D1E62E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86001S2370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F786534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08CF445A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bottom"/>
          </w:tcPr>
          <w:p w14:paraId="127DD69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2" w:type="dxa"/>
            <w:vAlign w:val="bottom"/>
          </w:tcPr>
          <w:p w14:paraId="009EF512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124B749E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8345BC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  <w:vAlign w:val="bottom"/>
          </w:tcPr>
          <w:p w14:paraId="6BB1107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2D0BFA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D5451A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46CCC5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8BC67E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992" w:type="dxa"/>
            <w:vAlign w:val="bottom"/>
          </w:tcPr>
          <w:p w14:paraId="2EEA46E8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852" w:type="dxa"/>
            <w:vAlign w:val="bottom"/>
          </w:tcPr>
          <w:p w14:paraId="6CAF0B25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E2FBA" w:rsidRPr="004A3E25" w14:paraId="5E18F494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3C593B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vAlign w:val="bottom"/>
          </w:tcPr>
          <w:p w14:paraId="7DC07D7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C99271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14:paraId="7A7DDC3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49755C8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66AA1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92" w:type="dxa"/>
            <w:vAlign w:val="bottom"/>
          </w:tcPr>
          <w:p w14:paraId="33D1B0A6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852" w:type="dxa"/>
            <w:vAlign w:val="bottom"/>
          </w:tcPr>
          <w:p w14:paraId="0E729DB5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4A3E25" w14:paraId="5838F8E0" w14:textId="77777777" w:rsidTr="004A3E25">
        <w:tblPrEx>
          <w:jc w:val="center"/>
        </w:tblPrEx>
        <w:trPr>
          <w:trHeight w:val="1232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7E6BCB12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085A74AB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113A72CE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0A530289" w14:textId="77777777" w:rsidR="00AE2FBA" w:rsidRPr="004A3E25" w:rsidRDefault="00AE2FBA" w:rsidP="00532DA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4F000" w14:textId="77777777" w:rsidR="00AE2FBA" w:rsidRPr="004A3E25" w:rsidRDefault="00AE2FBA" w:rsidP="00532DA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45C80C9D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2698A9FE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92" w:type="dxa"/>
            <w:vAlign w:val="bottom"/>
          </w:tcPr>
          <w:p w14:paraId="49BE4FA3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852" w:type="dxa"/>
            <w:vAlign w:val="bottom"/>
          </w:tcPr>
          <w:p w14:paraId="2501FC4E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4A3E25" w14:paraId="71A6C102" w14:textId="77777777" w:rsidTr="004A3E25">
        <w:tblPrEx>
          <w:jc w:val="center"/>
        </w:tblPrEx>
        <w:trPr>
          <w:trHeight w:val="131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1CB0A097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F0D73F5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02265334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13529329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1E4583F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101A5D41" w14:textId="77777777" w:rsidR="00AE2FBA" w:rsidRPr="004A3E25" w:rsidRDefault="00AE2FBA" w:rsidP="003F085C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2" w:type="dxa"/>
            <w:vAlign w:val="bottom"/>
          </w:tcPr>
          <w:p w14:paraId="5E783D76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vAlign w:val="bottom"/>
          </w:tcPr>
          <w:p w14:paraId="45DAB035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3B89B5F3" w14:textId="77777777" w:rsidTr="004A3E25">
        <w:tblPrEx>
          <w:jc w:val="center"/>
        </w:tblPrEx>
        <w:trPr>
          <w:trHeight w:val="131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25476F2D" w14:textId="77777777" w:rsidR="00AE2FBA" w:rsidRPr="004A3E25" w:rsidRDefault="00AE2FBA" w:rsidP="00532DA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4080D828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29F142F6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27A29556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347C009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129EF12A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2" w:type="dxa"/>
            <w:vAlign w:val="bottom"/>
          </w:tcPr>
          <w:p w14:paraId="76968E34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vAlign w:val="bottom"/>
          </w:tcPr>
          <w:p w14:paraId="08DA58B4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024A3905" w14:textId="77777777" w:rsidTr="004A3E25">
        <w:tblPrEx>
          <w:jc w:val="center"/>
        </w:tblPrEx>
        <w:trPr>
          <w:trHeight w:val="131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2D160CD6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41F73440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439C522B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5F090A12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78D43532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0009A525" w14:textId="77777777" w:rsidR="00AE2FBA" w:rsidRPr="004A3E25" w:rsidRDefault="00AE2FBA" w:rsidP="00532DA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2" w:type="dxa"/>
            <w:vAlign w:val="bottom"/>
          </w:tcPr>
          <w:p w14:paraId="0D11382A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vAlign w:val="bottom"/>
          </w:tcPr>
          <w:p w14:paraId="68A44DD1" w14:textId="77777777" w:rsidR="00AE2FBA" w:rsidRPr="004A3E25" w:rsidRDefault="00AE2FBA" w:rsidP="00532D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273B457C" w14:textId="77777777" w:rsidTr="004A3E25">
        <w:tblPrEx>
          <w:jc w:val="center"/>
        </w:tblPrEx>
        <w:trPr>
          <w:trHeight w:val="131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747A19E7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0B40AFC1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4BA33AD5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5014CE4D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493B4068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0122A6DC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bottom"/>
          </w:tcPr>
          <w:p w14:paraId="2967E791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2" w:type="dxa"/>
            <w:vAlign w:val="bottom"/>
          </w:tcPr>
          <w:p w14:paraId="122B6E83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E2FBA" w:rsidRPr="004A3E25" w14:paraId="1C3EE823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27E5767C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8FF395E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6248A3D3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17C1C197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7F2C773F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67E7B155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bottom"/>
          </w:tcPr>
          <w:p w14:paraId="3E8AF70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2" w:type="dxa"/>
            <w:vAlign w:val="bottom"/>
          </w:tcPr>
          <w:p w14:paraId="74347A26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E2FBA" w:rsidRPr="004A3E25" w14:paraId="7FD23E98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345C4295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52732CFD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shd w:val="clear" w:color="auto" w:fill="FFFFFF"/>
            <w:noWrap/>
            <w:vAlign w:val="bottom"/>
          </w:tcPr>
          <w:p w14:paraId="2791BE1A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1D36BD45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5807C107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3C8515E4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bottom"/>
          </w:tcPr>
          <w:p w14:paraId="58A5985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63D1B9D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7531571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vAlign w:val="bottom"/>
          </w:tcPr>
          <w:p w14:paraId="3FB84BD9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vAlign w:val="bottom"/>
          </w:tcPr>
          <w:p w14:paraId="1C429C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28522B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14:paraId="08915E3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4BD8ED8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C1D23B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64EF1A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43D32C3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6B8E0032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vAlign w:val="bottom"/>
          </w:tcPr>
          <w:p w14:paraId="696A4805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функций в области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851" w:type="dxa"/>
            <w:noWrap/>
            <w:vAlign w:val="bottom"/>
          </w:tcPr>
          <w:p w14:paraId="2D59DBF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B580E4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14:paraId="2C29D16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noWrap/>
            <w:vAlign w:val="bottom"/>
          </w:tcPr>
          <w:p w14:paraId="5B533B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30D4B6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501159B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44AAE7D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18354FA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vAlign w:val="bottom"/>
          </w:tcPr>
          <w:p w14:paraId="41AA621E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noWrap/>
            <w:vAlign w:val="bottom"/>
          </w:tcPr>
          <w:p w14:paraId="4082FEB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C72F9A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14:paraId="61DFDA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noWrap/>
            <w:vAlign w:val="bottom"/>
          </w:tcPr>
          <w:p w14:paraId="63D8C1C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D9000E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14:paraId="687FB4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2" w:type="dxa"/>
            <w:vAlign w:val="bottom"/>
          </w:tcPr>
          <w:p w14:paraId="064BB59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E2FBA" w:rsidRPr="004A3E25" w14:paraId="19BAE50B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vAlign w:val="bottom"/>
          </w:tcPr>
          <w:p w14:paraId="465FC7D9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63829F2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5218F4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14:paraId="1381D83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noWrap/>
            <w:vAlign w:val="bottom"/>
          </w:tcPr>
          <w:p w14:paraId="77510F9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7BCF407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14:paraId="58E8C26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2" w:type="dxa"/>
            <w:vAlign w:val="bottom"/>
          </w:tcPr>
          <w:p w14:paraId="747724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E2FBA" w:rsidRPr="004A3E25" w14:paraId="21D9BAAB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vAlign w:val="bottom"/>
          </w:tcPr>
          <w:p w14:paraId="31F1A82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bottom"/>
          </w:tcPr>
          <w:p w14:paraId="1ECC626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1E8679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6BDA88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39AA309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11782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1148,7</w:t>
            </w:r>
          </w:p>
        </w:tc>
        <w:tc>
          <w:tcPr>
            <w:tcW w:w="992" w:type="dxa"/>
            <w:vAlign w:val="bottom"/>
          </w:tcPr>
          <w:p w14:paraId="0DE4FB1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720,1</w:t>
            </w:r>
          </w:p>
        </w:tc>
        <w:tc>
          <w:tcPr>
            <w:tcW w:w="852" w:type="dxa"/>
            <w:vAlign w:val="bottom"/>
          </w:tcPr>
          <w:p w14:paraId="2481C7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E2FBA" w:rsidRPr="004A3E25" w14:paraId="205C9CA0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38DAED64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noWrap/>
            <w:vAlign w:val="bottom"/>
          </w:tcPr>
          <w:p w14:paraId="41D1E2CE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BF6CBA2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35EED4AD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661CDFC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11280DEC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vAlign w:val="bottom"/>
          </w:tcPr>
          <w:p w14:paraId="48AAD440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vAlign w:val="bottom"/>
          </w:tcPr>
          <w:p w14:paraId="5C9D79F5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3A0EBFAC" w14:textId="77777777" w:rsidTr="004A3E25">
        <w:tblPrEx>
          <w:jc w:val="center"/>
        </w:tblPrEx>
        <w:trPr>
          <w:trHeight w:val="359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1BF159D4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bottom"/>
          </w:tcPr>
          <w:p w14:paraId="150FDA3B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C33D676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0BB73C38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0F8DF189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5377C94B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vAlign w:val="bottom"/>
          </w:tcPr>
          <w:p w14:paraId="357228C0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vAlign w:val="bottom"/>
          </w:tcPr>
          <w:p w14:paraId="779213CE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78D1CCE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62DBEA72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noWrap/>
            <w:vAlign w:val="bottom"/>
          </w:tcPr>
          <w:p w14:paraId="29BE03C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9A31C57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018320E8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1E921BF5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noWrap/>
            <w:vAlign w:val="bottom"/>
          </w:tcPr>
          <w:p w14:paraId="664737E8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vAlign w:val="bottom"/>
          </w:tcPr>
          <w:p w14:paraId="5538A392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vAlign w:val="bottom"/>
          </w:tcPr>
          <w:p w14:paraId="78E809ED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2E91C6A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23AE5A84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72D32E0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A99A59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6372BD84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noWrap/>
            <w:vAlign w:val="bottom"/>
          </w:tcPr>
          <w:p w14:paraId="43DD501D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1C57363D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vAlign w:val="bottom"/>
          </w:tcPr>
          <w:p w14:paraId="58C8837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vAlign w:val="bottom"/>
          </w:tcPr>
          <w:p w14:paraId="1F6987F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148A6F5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297DD54C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  <w:vAlign w:val="bottom"/>
          </w:tcPr>
          <w:p w14:paraId="5B6C91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F04EA9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2AA8D1B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298317B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531184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1061,3</w:t>
            </w:r>
          </w:p>
        </w:tc>
        <w:tc>
          <w:tcPr>
            <w:tcW w:w="992" w:type="dxa"/>
            <w:vAlign w:val="bottom"/>
          </w:tcPr>
          <w:p w14:paraId="677D24F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852" w:type="dxa"/>
            <w:vAlign w:val="bottom"/>
          </w:tcPr>
          <w:p w14:paraId="470136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E2FBA" w:rsidRPr="004A3E25" w14:paraId="41554CB3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DDE4AC1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bottom"/>
          </w:tcPr>
          <w:p w14:paraId="73E682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D178EC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3BCC42C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851" w:type="dxa"/>
            <w:noWrap/>
            <w:vAlign w:val="bottom"/>
          </w:tcPr>
          <w:p w14:paraId="262A9CD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BCFC80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992" w:type="dxa"/>
            <w:vAlign w:val="bottom"/>
          </w:tcPr>
          <w:p w14:paraId="7D3ACD2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53DC31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4EEA68D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06C5216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  <w:vAlign w:val="bottom"/>
          </w:tcPr>
          <w:p w14:paraId="5695CE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C1C89B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559" w:type="dxa"/>
            <w:noWrap/>
            <w:vAlign w:val="bottom"/>
          </w:tcPr>
          <w:p w14:paraId="7DDCAC5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14:paraId="15CC648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5D39E1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087A7D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992" w:type="dxa"/>
            <w:vAlign w:val="bottom"/>
          </w:tcPr>
          <w:p w14:paraId="3F3DE08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43DA9E1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52D6D5E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27847CA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благоустройству  поселений</w:t>
            </w:r>
            <w:proofErr w:type="gramEnd"/>
          </w:p>
        </w:tc>
        <w:tc>
          <w:tcPr>
            <w:tcW w:w="851" w:type="dxa"/>
            <w:noWrap/>
            <w:vAlign w:val="bottom"/>
          </w:tcPr>
          <w:p w14:paraId="1B66DEA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479B24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5BB9D577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noWrap/>
            <w:vAlign w:val="bottom"/>
          </w:tcPr>
          <w:p w14:paraId="033F177E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2674E76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vAlign w:val="bottom"/>
          </w:tcPr>
          <w:p w14:paraId="6DDE682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84FB70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6317A1D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AC9A994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557B8B7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FA292C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1AE58C66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noWrap/>
            <w:vAlign w:val="bottom"/>
          </w:tcPr>
          <w:p w14:paraId="7347F034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29D7023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vAlign w:val="bottom"/>
          </w:tcPr>
          <w:p w14:paraId="387CAD4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220F761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4B65A0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732681C0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noWrap/>
            <w:vAlign w:val="bottom"/>
          </w:tcPr>
          <w:p w14:paraId="274C8D1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ECCE22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550CBA3F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451F90C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37CC2C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992" w:type="dxa"/>
            <w:vAlign w:val="bottom"/>
          </w:tcPr>
          <w:p w14:paraId="2ECE879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443447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EEE7D0E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02A8AFD7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1C6E70C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3EA039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5398EBFB" w14:textId="77777777" w:rsidR="00AE2FBA" w:rsidRPr="004A3E25" w:rsidRDefault="00AE2FBA" w:rsidP="003F085C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CA1EF80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B6DC9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992" w:type="dxa"/>
            <w:vAlign w:val="bottom"/>
          </w:tcPr>
          <w:p w14:paraId="1DE6A8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34D79EA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E80B8A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2E405CC0" w14:textId="77777777" w:rsidR="00AE2FBA" w:rsidRPr="004A3E25" w:rsidRDefault="00AE2FBA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76330358" w14:textId="77777777" w:rsidR="00AE2FBA" w:rsidRPr="004A3E25" w:rsidRDefault="00AE2FBA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noWrap/>
            <w:vAlign w:val="bottom"/>
          </w:tcPr>
          <w:p w14:paraId="1E143FC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9DEA177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3CE4F73F" w14:textId="77777777" w:rsidR="00AE2FBA" w:rsidRPr="004A3E25" w:rsidRDefault="00AE2FBA" w:rsidP="001C636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noWrap/>
            <w:vAlign w:val="bottom"/>
          </w:tcPr>
          <w:p w14:paraId="36EDFB6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2D1D416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92" w:type="dxa"/>
            <w:vAlign w:val="bottom"/>
          </w:tcPr>
          <w:p w14:paraId="26C2490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852" w:type="dxa"/>
            <w:vAlign w:val="bottom"/>
          </w:tcPr>
          <w:p w14:paraId="06776C4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42CF597D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shd w:val="clear" w:color="auto" w:fill="FFFFFF"/>
            <w:vAlign w:val="bottom"/>
          </w:tcPr>
          <w:p w14:paraId="1B37C91D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noWrap/>
            <w:vAlign w:val="bottom"/>
          </w:tcPr>
          <w:p w14:paraId="462B221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FC7D44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14:paraId="30276E4D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851" w:type="dxa"/>
            <w:noWrap/>
            <w:vAlign w:val="bottom"/>
          </w:tcPr>
          <w:p w14:paraId="73BF56F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E78172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92" w:type="dxa"/>
            <w:vAlign w:val="bottom"/>
          </w:tcPr>
          <w:p w14:paraId="301CE95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603094F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02BAF4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27A8EC20" w14:textId="77777777" w:rsidR="00AE2FBA" w:rsidRPr="004A3E25" w:rsidRDefault="00AE2FBA" w:rsidP="001C63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noWrap/>
            <w:vAlign w:val="bottom"/>
          </w:tcPr>
          <w:p w14:paraId="167747B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906106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78AFA3EB" w14:textId="77777777" w:rsidR="00AE2FBA" w:rsidRPr="004A3E25" w:rsidRDefault="00AE2FBA" w:rsidP="001C636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851" w:type="dxa"/>
            <w:noWrap/>
            <w:vAlign w:val="bottom"/>
          </w:tcPr>
          <w:p w14:paraId="05305540" w14:textId="77777777" w:rsidR="00AE2FBA" w:rsidRPr="004A3E25" w:rsidRDefault="00AE2FBA" w:rsidP="001C636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A433ADD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92" w:type="dxa"/>
            <w:vAlign w:val="bottom"/>
          </w:tcPr>
          <w:p w14:paraId="7035F61E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852" w:type="dxa"/>
            <w:vAlign w:val="bottom"/>
          </w:tcPr>
          <w:p w14:paraId="612FC1D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45EB2BF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26EFA7F6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530B3D3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1376B3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76185AAA" w14:textId="77777777" w:rsidR="00AE2FBA" w:rsidRPr="004A3E25" w:rsidRDefault="00AE2FBA" w:rsidP="003F085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851" w:type="dxa"/>
            <w:noWrap/>
            <w:vAlign w:val="bottom"/>
          </w:tcPr>
          <w:p w14:paraId="1F5B358E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09223D9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92" w:type="dxa"/>
            <w:vAlign w:val="bottom"/>
          </w:tcPr>
          <w:p w14:paraId="01A080E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852" w:type="dxa"/>
            <w:vAlign w:val="bottom"/>
          </w:tcPr>
          <w:p w14:paraId="057DCB4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5FA5709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A02A6A3" w14:textId="77777777" w:rsidR="00AE2FBA" w:rsidRPr="004A3E25" w:rsidRDefault="00AE2FBA" w:rsidP="001C63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  <w:vAlign w:val="bottom"/>
          </w:tcPr>
          <w:p w14:paraId="02BF982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B3BE675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404E063" w14:textId="77777777" w:rsidR="00AE2FBA" w:rsidRPr="004A3E25" w:rsidRDefault="00AE2FBA" w:rsidP="001C63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1A21042F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7FAA3B93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14:paraId="40BC7D50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2" w:type="dxa"/>
            <w:vAlign w:val="bottom"/>
          </w:tcPr>
          <w:p w14:paraId="1A202E85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3C251C2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8DD4D9C" w14:textId="77777777" w:rsidR="00AE2FBA" w:rsidRPr="004A3E25" w:rsidRDefault="00AE2FBA" w:rsidP="001C63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  <w:vAlign w:val="bottom"/>
          </w:tcPr>
          <w:p w14:paraId="0CF7441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4FB3DAF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357A1F91" w14:textId="77777777" w:rsidR="00AE2FBA" w:rsidRPr="004A3E25" w:rsidRDefault="00AE2FBA" w:rsidP="001C63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2919D1F9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E98FE32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14:paraId="2E5C9B9B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2" w:type="dxa"/>
            <w:vAlign w:val="bottom"/>
          </w:tcPr>
          <w:p w14:paraId="31CA622D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5C5EFC9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6B61321" w14:textId="77777777" w:rsidR="00AE2FBA" w:rsidRPr="004A3E25" w:rsidRDefault="00AE2FBA" w:rsidP="001C63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noWrap/>
            <w:vAlign w:val="bottom"/>
          </w:tcPr>
          <w:p w14:paraId="4208C8B5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6089AFF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732F2145" w14:textId="77777777" w:rsidR="00AE2FBA" w:rsidRPr="004A3E25" w:rsidRDefault="00AE2FBA" w:rsidP="001C63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851" w:type="dxa"/>
            <w:noWrap/>
            <w:vAlign w:val="bottom"/>
          </w:tcPr>
          <w:p w14:paraId="721C3ED6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0A391CD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14:paraId="5E1D3B44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2" w:type="dxa"/>
            <w:vAlign w:val="bottom"/>
          </w:tcPr>
          <w:p w14:paraId="227778B8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405642DB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30D0D37" w14:textId="77777777" w:rsidR="00AE2FBA" w:rsidRPr="004A3E25" w:rsidRDefault="00AE2FBA" w:rsidP="001C63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noWrap/>
            <w:vAlign w:val="bottom"/>
          </w:tcPr>
          <w:p w14:paraId="66C0C115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BBC351F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4E4EAEB8" w14:textId="77777777" w:rsidR="00AE2FBA" w:rsidRPr="004A3E25" w:rsidRDefault="00AE2FBA" w:rsidP="001C63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noWrap/>
            <w:vAlign w:val="bottom"/>
          </w:tcPr>
          <w:p w14:paraId="3B91951F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B129CA7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14:paraId="74109D10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2" w:type="dxa"/>
            <w:vAlign w:val="bottom"/>
          </w:tcPr>
          <w:p w14:paraId="3C666C51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4BAE9EF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84FA6D2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32BFA94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DCD93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52AF1A72" w14:textId="77777777" w:rsidR="00AE2FBA" w:rsidRPr="004A3E25" w:rsidRDefault="00AE2FBA" w:rsidP="003F0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noWrap/>
            <w:vAlign w:val="bottom"/>
          </w:tcPr>
          <w:p w14:paraId="22965D0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7D7CD3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14:paraId="38CBBC0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2" w:type="dxa"/>
            <w:vAlign w:val="bottom"/>
          </w:tcPr>
          <w:p w14:paraId="7AF95E9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28331CA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5158150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bottom"/>
          </w:tcPr>
          <w:p w14:paraId="250E9F26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CFC3A6A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359C488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15D56EF3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80E1614" w14:textId="77777777" w:rsidR="00AE2FBA" w:rsidRPr="004A3E25" w:rsidRDefault="00AE2FBA" w:rsidP="001C636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992" w:type="dxa"/>
            <w:vAlign w:val="bottom"/>
          </w:tcPr>
          <w:p w14:paraId="0F71C0C8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852" w:type="dxa"/>
            <w:vAlign w:val="bottom"/>
          </w:tcPr>
          <w:p w14:paraId="19FD5F06" w14:textId="77777777" w:rsidR="00AE2FBA" w:rsidRPr="004A3E25" w:rsidRDefault="00AE2FBA" w:rsidP="001C6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E2FBA" w:rsidRPr="004A3E25" w14:paraId="494F12B5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BDF2AB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  <w:vAlign w:val="bottom"/>
          </w:tcPr>
          <w:p w14:paraId="4B7614C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C080AE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2B964BD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3FE8DC8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36154A6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992" w:type="dxa"/>
            <w:vAlign w:val="bottom"/>
          </w:tcPr>
          <w:p w14:paraId="27F95F3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852" w:type="dxa"/>
            <w:vAlign w:val="bottom"/>
          </w:tcPr>
          <w:p w14:paraId="24C58A1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E2FBA" w:rsidRPr="004A3E25" w14:paraId="1FA77290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98D83BD" w14:textId="77777777" w:rsidR="00AE2FBA" w:rsidRPr="004A3E25" w:rsidRDefault="00AE2FBA" w:rsidP="00F4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noWrap/>
            <w:vAlign w:val="bottom"/>
          </w:tcPr>
          <w:p w14:paraId="4503EFA2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30CEB00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1A02DF9" w14:textId="77777777" w:rsidR="00AE2FBA" w:rsidRPr="004A3E25" w:rsidRDefault="00AE2FBA" w:rsidP="00F465E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noWrap/>
            <w:vAlign w:val="bottom"/>
          </w:tcPr>
          <w:p w14:paraId="5910948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6C1EEE89" w14:textId="77777777" w:rsidR="00AE2FBA" w:rsidRPr="004A3E25" w:rsidRDefault="00AE2FBA" w:rsidP="00F465E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992" w:type="dxa"/>
            <w:vAlign w:val="bottom"/>
          </w:tcPr>
          <w:p w14:paraId="79B1E265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852" w:type="dxa"/>
            <w:vAlign w:val="bottom"/>
          </w:tcPr>
          <w:p w14:paraId="38473ACC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AE2FBA" w:rsidRPr="004A3E25" w14:paraId="32862E77" w14:textId="77777777" w:rsidTr="004A3E25">
        <w:tblPrEx>
          <w:jc w:val="center"/>
        </w:tblPrEx>
        <w:trPr>
          <w:trHeight w:val="217"/>
          <w:jc w:val="center"/>
        </w:trPr>
        <w:tc>
          <w:tcPr>
            <w:tcW w:w="3541" w:type="dxa"/>
            <w:vAlign w:val="bottom"/>
          </w:tcPr>
          <w:p w14:paraId="75E2B89B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  <w:vAlign w:val="bottom"/>
          </w:tcPr>
          <w:p w14:paraId="15D0F84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CD1EA9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C21E6DE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noWrap/>
            <w:vAlign w:val="bottom"/>
          </w:tcPr>
          <w:p w14:paraId="6BA2B31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5BBCFDC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992" w:type="dxa"/>
            <w:vAlign w:val="bottom"/>
          </w:tcPr>
          <w:p w14:paraId="7C608A5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852" w:type="dxa"/>
            <w:vAlign w:val="bottom"/>
          </w:tcPr>
          <w:p w14:paraId="1EA81DA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AE2FBA" w:rsidRPr="004A3E25" w14:paraId="63E9A28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0B157CE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vAlign w:val="bottom"/>
          </w:tcPr>
          <w:p w14:paraId="0E826C1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3C79FB5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2EACD110" w14:textId="77777777" w:rsidR="00AE2FBA" w:rsidRPr="004A3E25" w:rsidRDefault="00AE2FBA" w:rsidP="003F085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noWrap/>
            <w:vAlign w:val="bottom"/>
          </w:tcPr>
          <w:p w14:paraId="36DD281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noWrap/>
            <w:vAlign w:val="bottom"/>
          </w:tcPr>
          <w:p w14:paraId="5D577C3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1329,6</w:t>
            </w:r>
          </w:p>
        </w:tc>
        <w:tc>
          <w:tcPr>
            <w:tcW w:w="992" w:type="dxa"/>
            <w:vAlign w:val="bottom"/>
          </w:tcPr>
          <w:p w14:paraId="0045ABA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852" w:type="dxa"/>
            <w:vAlign w:val="bottom"/>
          </w:tcPr>
          <w:p w14:paraId="0BD7767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E2FBA" w:rsidRPr="004A3E25" w14:paraId="4F5DDF5A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50D0CB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30ACD64B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1A5B59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7D3534F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noWrap/>
            <w:vAlign w:val="bottom"/>
          </w:tcPr>
          <w:p w14:paraId="7D3E5F3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CD7BFAF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992" w:type="dxa"/>
            <w:vAlign w:val="bottom"/>
          </w:tcPr>
          <w:p w14:paraId="5BE17C68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2" w:type="dxa"/>
            <w:vAlign w:val="bottom"/>
          </w:tcPr>
          <w:p w14:paraId="746E87D5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AE2FBA" w:rsidRPr="004A3E25" w14:paraId="28042C9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F4E6BF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vAlign w:val="bottom"/>
          </w:tcPr>
          <w:p w14:paraId="5E90CEA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453BF8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BE8152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noWrap/>
            <w:vAlign w:val="bottom"/>
          </w:tcPr>
          <w:p w14:paraId="21807B7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1277" w:type="dxa"/>
            <w:noWrap/>
            <w:vAlign w:val="bottom"/>
          </w:tcPr>
          <w:p w14:paraId="590D7F9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14:paraId="75E3906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3627982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A8895D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32F675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Узколугском</w:t>
            </w:r>
            <w:proofErr w:type="spell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noWrap/>
            <w:vAlign w:val="bottom"/>
          </w:tcPr>
          <w:p w14:paraId="0C9C16D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B255D0B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36F638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noWrap/>
            <w:vAlign w:val="bottom"/>
          </w:tcPr>
          <w:p w14:paraId="23495D6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08FFBF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938,3</w:t>
            </w:r>
          </w:p>
        </w:tc>
        <w:tc>
          <w:tcPr>
            <w:tcW w:w="992" w:type="dxa"/>
            <w:vAlign w:val="bottom"/>
          </w:tcPr>
          <w:p w14:paraId="3EC25FF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852" w:type="dxa"/>
            <w:vAlign w:val="bottom"/>
          </w:tcPr>
          <w:p w14:paraId="41E85EC5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E2FBA" w:rsidRPr="004A3E25" w14:paraId="03C974C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4E83C22" w14:textId="77777777" w:rsidR="00AE2FBA" w:rsidRPr="004A3E25" w:rsidRDefault="00AE2FBA" w:rsidP="00DF4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noWrap/>
            <w:vAlign w:val="bottom"/>
          </w:tcPr>
          <w:p w14:paraId="4C57A99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A11B30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740E4E6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851" w:type="dxa"/>
            <w:noWrap/>
            <w:vAlign w:val="bottom"/>
          </w:tcPr>
          <w:p w14:paraId="63E312CB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954F14E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992" w:type="dxa"/>
            <w:vAlign w:val="bottom"/>
          </w:tcPr>
          <w:p w14:paraId="6ABA04F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7D5D6A71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058A65C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291B65B" w14:textId="77777777" w:rsidR="00AE2FBA" w:rsidRPr="004A3E25" w:rsidRDefault="00AE2FBA" w:rsidP="00DF4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</w:t>
            </w:r>
            <w:proofErr w:type="spell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Худорожкина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14:paraId="0B0DA684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5B9C72F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31B1683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851" w:type="dxa"/>
            <w:noWrap/>
            <w:vAlign w:val="bottom"/>
          </w:tcPr>
          <w:p w14:paraId="213B818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2E4B4AB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bottom"/>
          </w:tcPr>
          <w:p w14:paraId="1AF3C66F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151060A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231C263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3F2DA08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26A3511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26B37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6382B0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851" w:type="dxa"/>
            <w:noWrap/>
            <w:vAlign w:val="bottom"/>
          </w:tcPr>
          <w:p w14:paraId="73D86F0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1277F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bottom"/>
          </w:tcPr>
          <w:p w14:paraId="734157E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2CD63EB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684A954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9FB0EC1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1" w:type="dxa"/>
            <w:noWrap/>
            <w:vAlign w:val="bottom"/>
          </w:tcPr>
          <w:p w14:paraId="6F71E43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F4C231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26EAE36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1" w:type="dxa"/>
            <w:noWrap/>
            <w:vAlign w:val="bottom"/>
          </w:tcPr>
          <w:p w14:paraId="1C239DB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D6777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992" w:type="dxa"/>
            <w:vAlign w:val="bottom"/>
          </w:tcPr>
          <w:p w14:paraId="255AEF7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2CA2A44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7FDA4DA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A60F98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5552376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E24C94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7449A41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1" w:type="dxa"/>
            <w:noWrap/>
            <w:vAlign w:val="bottom"/>
          </w:tcPr>
          <w:p w14:paraId="4829129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6ABC38C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14:paraId="51DBDE8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7AF585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FC0821A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8AA1F5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vAlign w:val="bottom"/>
          </w:tcPr>
          <w:p w14:paraId="5180B51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1AF98C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588411C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1" w:type="dxa"/>
            <w:noWrap/>
            <w:vAlign w:val="bottom"/>
          </w:tcPr>
          <w:p w14:paraId="5DAC090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7" w:type="dxa"/>
            <w:noWrap/>
            <w:vAlign w:val="bottom"/>
          </w:tcPr>
          <w:p w14:paraId="2BE3B27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bottom"/>
          </w:tcPr>
          <w:p w14:paraId="5942D71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7442BFA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7C29666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574BFE1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noWrap/>
            <w:vAlign w:val="bottom"/>
          </w:tcPr>
          <w:p w14:paraId="195F2EE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397A53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1BA92F0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1" w:type="dxa"/>
            <w:noWrap/>
            <w:vAlign w:val="bottom"/>
          </w:tcPr>
          <w:p w14:paraId="447D09E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BF2139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bottom"/>
          </w:tcPr>
          <w:p w14:paraId="60E6BA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E84627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54B4FD2A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F1083B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479B152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3880A3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34FC693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1" w:type="dxa"/>
            <w:noWrap/>
            <w:vAlign w:val="bottom"/>
          </w:tcPr>
          <w:p w14:paraId="525C8A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432B6A6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bottom"/>
          </w:tcPr>
          <w:p w14:paraId="739DD2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08A2481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0A5400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E61076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качества услуг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851" w:type="dxa"/>
            <w:noWrap/>
            <w:vAlign w:val="bottom"/>
          </w:tcPr>
          <w:p w14:paraId="2B66D24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29D43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629280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851" w:type="dxa"/>
            <w:noWrap/>
            <w:vAlign w:val="bottom"/>
          </w:tcPr>
          <w:p w14:paraId="73F2004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26011B7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269,3</w:t>
            </w:r>
          </w:p>
        </w:tc>
        <w:tc>
          <w:tcPr>
            <w:tcW w:w="992" w:type="dxa"/>
            <w:vAlign w:val="bottom"/>
          </w:tcPr>
          <w:p w14:paraId="1387EB0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852" w:type="dxa"/>
            <w:vAlign w:val="bottom"/>
          </w:tcPr>
          <w:p w14:paraId="604FCE2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AE2FBA" w:rsidRPr="004A3E25" w14:paraId="45A2B6D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E9648C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noWrap/>
            <w:vAlign w:val="bottom"/>
          </w:tcPr>
          <w:p w14:paraId="3672B41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972A5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E3F2C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1" w:type="dxa"/>
            <w:noWrap/>
            <w:vAlign w:val="bottom"/>
          </w:tcPr>
          <w:p w14:paraId="0895D97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77C51A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992" w:type="dxa"/>
            <w:vAlign w:val="bottom"/>
          </w:tcPr>
          <w:p w14:paraId="5F97748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505E1D9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67B925E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E4D801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4E38DE3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6B172E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1091744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1" w:type="dxa"/>
            <w:noWrap/>
            <w:vAlign w:val="bottom"/>
          </w:tcPr>
          <w:p w14:paraId="3726FE3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6DF475A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992" w:type="dxa"/>
            <w:vAlign w:val="bottom"/>
          </w:tcPr>
          <w:p w14:paraId="56534FE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552E2E7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D7519A2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4F002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noWrap/>
            <w:vAlign w:val="bottom"/>
          </w:tcPr>
          <w:p w14:paraId="4692802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D4C2A0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DF4DC5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1" w:type="dxa"/>
            <w:noWrap/>
            <w:vAlign w:val="bottom"/>
          </w:tcPr>
          <w:p w14:paraId="65B56C8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7C11C4D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14:paraId="50BA779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1C8A373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C2C9167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065683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1D5B01E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7640C0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642E229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1" w:type="dxa"/>
            <w:noWrap/>
            <w:vAlign w:val="bottom"/>
          </w:tcPr>
          <w:p w14:paraId="58F2B21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71A7A42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14:paraId="4752418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39A93A4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0EA8DDD" w14:textId="77777777" w:rsidTr="004A3E25">
        <w:tblPrEx>
          <w:jc w:val="center"/>
        </w:tblPrEx>
        <w:trPr>
          <w:trHeight w:val="286"/>
          <w:jc w:val="center"/>
        </w:trPr>
        <w:tc>
          <w:tcPr>
            <w:tcW w:w="3541" w:type="dxa"/>
            <w:vAlign w:val="bottom"/>
          </w:tcPr>
          <w:p w14:paraId="44D2E253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noWrap/>
            <w:vAlign w:val="bottom"/>
          </w:tcPr>
          <w:p w14:paraId="6941760C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F5A99C8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21CA44F5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noWrap/>
            <w:vAlign w:val="bottom"/>
          </w:tcPr>
          <w:p w14:paraId="67C4206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A1CE2FE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202,8</w:t>
            </w:r>
          </w:p>
        </w:tc>
        <w:tc>
          <w:tcPr>
            <w:tcW w:w="992" w:type="dxa"/>
            <w:vAlign w:val="bottom"/>
          </w:tcPr>
          <w:p w14:paraId="713D0B9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852" w:type="dxa"/>
            <w:vAlign w:val="bottom"/>
          </w:tcPr>
          <w:p w14:paraId="4DF3114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E2FBA" w:rsidRPr="004A3E25" w14:paraId="78BACAC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41510C2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5D4D4A0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91EDE5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3045897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noWrap/>
            <w:vAlign w:val="bottom"/>
          </w:tcPr>
          <w:p w14:paraId="76B7D22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050705C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202,8</w:t>
            </w:r>
          </w:p>
        </w:tc>
        <w:tc>
          <w:tcPr>
            <w:tcW w:w="992" w:type="dxa"/>
            <w:vAlign w:val="bottom"/>
          </w:tcPr>
          <w:p w14:paraId="79757FD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852" w:type="dxa"/>
            <w:vAlign w:val="bottom"/>
          </w:tcPr>
          <w:p w14:paraId="2BB5CE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E2FBA" w:rsidRPr="004A3E25" w14:paraId="6F319FDA" w14:textId="77777777" w:rsidTr="004A3E25">
        <w:tblPrEx>
          <w:jc w:val="center"/>
        </w:tblPrEx>
        <w:trPr>
          <w:trHeight w:val="315"/>
          <w:jc w:val="center"/>
        </w:trPr>
        <w:tc>
          <w:tcPr>
            <w:tcW w:w="3541" w:type="dxa"/>
            <w:vAlign w:val="bottom"/>
          </w:tcPr>
          <w:p w14:paraId="3102444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1" w:type="dxa"/>
            <w:noWrap/>
            <w:vAlign w:val="bottom"/>
          </w:tcPr>
          <w:p w14:paraId="3F0342A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B218E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515B68A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vAlign w:val="bottom"/>
          </w:tcPr>
          <w:p w14:paraId="3ACA66B8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1D3867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14:paraId="2AD9A8F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2" w:type="dxa"/>
            <w:vAlign w:val="bottom"/>
          </w:tcPr>
          <w:p w14:paraId="7B33041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AE2FBA" w:rsidRPr="004A3E25" w14:paraId="5DA2CC9D" w14:textId="77777777" w:rsidTr="004A3E25">
        <w:tblPrEx>
          <w:jc w:val="center"/>
        </w:tblPrEx>
        <w:trPr>
          <w:trHeight w:val="482"/>
          <w:jc w:val="center"/>
        </w:trPr>
        <w:tc>
          <w:tcPr>
            <w:tcW w:w="3541" w:type="dxa"/>
            <w:vAlign w:val="bottom"/>
          </w:tcPr>
          <w:p w14:paraId="5DCE6DC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noWrap/>
            <w:vAlign w:val="bottom"/>
          </w:tcPr>
          <w:p w14:paraId="535711D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E5419B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B6AFBD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  <w:vAlign w:val="bottom"/>
          </w:tcPr>
          <w:p w14:paraId="224D0F3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14DD18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14:paraId="216CF1E1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2" w:type="dxa"/>
            <w:vAlign w:val="bottom"/>
          </w:tcPr>
          <w:p w14:paraId="6B880E8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AE2FBA" w:rsidRPr="004A3E25" w14:paraId="2B37C84E" w14:textId="77777777" w:rsidTr="004A3E25">
        <w:tblPrEx>
          <w:jc w:val="center"/>
        </w:tblPrEx>
        <w:trPr>
          <w:trHeight w:val="482"/>
          <w:jc w:val="center"/>
        </w:trPr>
        <w:tc>
          <w:tcPr>
            <w:tcW w:w="3541" w:type="dxa"/>
            <w:vAlign w:val="bottom"/>
          </w:tcPr>
          <w:p w14:paraId="49908AA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на обслуживание автоматической пожарной сигнализации и </w:t>
            </w: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ежеквартальная абонентская плата за обслуживание</w:t>
            </w:r>
          </w:p>
        </w:tc>
        <w:tc>
          <w:tcPr>
            <w:tcW w:w="851" w:type="dxa"/>
            <w:noWrap/>
            <w:vAlign w:val="bottom"/>
          </w:tcPr>
          <w:p w14:paraId="4924574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23414A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73085148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noWrap/>
            <w:vAlign w:val="bottom"/>
          </w:tcPr>
          <w:p w14:paraId="21232D78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D94273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14:paraId="17B2366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vAlign w:val="bottom"/>
          </w:tcPr>
          <w:p w14:paraId="2ADE3F8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AE2FBA" w:rsidRPr="004A3E25" w14:paraId="73A53C02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60C1CE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69BD5EB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0E8B2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1A0B64E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noWrap/>
            <w:vAlign w:val="bottom"/>
          </w:tcPr>
          <w:p w14:paraId="422A73A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71A33B3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14:paraId="1E2452C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2" w:type="dxa"/>
            <w:vAlign w:val="bottom"/>
          </w:tcPr>
          <w:p w14:paraId="7288580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AE2FBA" w:rsidRPr="004A3E25" w14:paraId="0C6EDCF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24FC1F8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noWrap/>
            <w:vAlign w:val="bottom"/>
          </w:tcPr>
          <w:p w14:paraId="775228D3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5F51BFE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73FA42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noWrap/>
            <w:vAlign w:val="bottom"/>
          </w:tcPr>
          <w:p w14:paraId="6F88836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noWrap/>
            <w:vAlign w:val="bottom"/>
          </w:tcPr>
          <w:p w14:paraId="63267C42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14:paraId="5679C87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2" w:type="dxa"/>
            <w:vAlign w:val="bottom"/>
          </w:tcPr>
          <w:p w14:paraId="190C6AEE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72B46818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41ED1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vAlign w:val="bottom"/>
          </w:tcPr>
          <w:p w14:paraId="7D4604A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22E932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FD10AE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noWrap/>
            <w:vAlign w:val="bottom"/>
          </w:tcPr>
          <w:p w14:paraId="219B11F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noWrap/>
            <w:vAlign w:val="bottom"/>
          </w:tcPr>
          <w:p w14:paraId="550BF78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14:paraId="47230F7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2" w:type="dxa"/>
            <w:vAlign w:val="bottom"/>
          </w:tcPr>
          <w:p w14:paraId="27152EE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4242A5A4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0E0A525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  <w:vAlign w:val="bottom"/>
          </w:tcPr>
          <w:p w14:paraId="3D0488A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1FA397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77C68AC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6AC8567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22AAE89B" w14:textId="77777777" w:rsidR="00AE2FBA" w:rsidRPr="004A3E25" w:rsidRDefault="00AE2FBA" w:rsidP="00DF43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11AA4B11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4D0E8CF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0D452A82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1D94A1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noWrap/>
            <w:vAlign w:val="bottom"/>
          </w:tcPr>
          <w:p w14:paraId="57FD039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207F9585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5997C4BD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14:paraId="2E63740F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8681E6B" w14:textId="77777777" w:rsidR="00AE2FBA" w:rsidRPr="004A3E25" w:rsidRDefault="00AE2FBA" w:rsidP="00DF43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0D63C6D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47CFE30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1B2CA69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317C8216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noWrap/>
            <w:vAlign w:val="bottom"/>
          </w:tcPr>
          <w:p w14:paraId="10975D1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9D9E4D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572CBE28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noWrap/>
            <w:vAlign w:val="bottom"/>
          </w:tcPr>
          <w:p w14:paraId="6A87EB41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7B591DF0" w14:textId="77777777" w:rsidR="00AE2FBA" w:rsidRPr="004A3E25" w:rsidRDefault="00AE2FBA" w:rsidP="00DF43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24DE6DA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0421AE6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600CD16C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1AFFF4C1" w14:textId="77777777" w:rsidR="00AE2FBA" w:rsidRPr="004A3E25" w:rsidRDefault="00AE2FBA" w:rsidP="00DF4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noWrap/>
            <w:vAlign w:val="bottom"/>
          </w:tcPr>
          <w:p w14:paraId="685D5A4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05DC257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7F56E4F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851" w:type="dxa"/>
            <w:noWrap/>
            <w:vAlign w:val="bottom"/>
          </w:tcPr>
          <w:p w14:paraId="6D9572FC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96926C9" w14:textId="77777777" w:rsidR="00AE2FBA" w:rsidRPr="004A3E25" w:rsidRDefault="00AE2FBA" w:rsidP="00DF43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72019C9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42E18089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1B9C9729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66CB0B47" w14:textId="77777777" w:rsidR="00AE2FBA" w:rsidRPr="004A3E25" w:rsidRDefault="00AE2FBA" w:rsidP="00DF4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noWrap/>
            <w:vAlign w:val="bottom"/>
          </w:tcPr>
          <w:p w14:paraId="167C83F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1DFD7DA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43688B5B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noWrap/>
            <w:vAlign w:val="bottom"/>
          </w:tcPr>
          <w:p w14:paraId="1CB6EEA3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vAlign w:val="bottom"/>
          </w:tcPr>
          <w:p w14:paraId="30EDAF1E" w14:textId="77777777" w:rsidR="00AE2FBA" w:rsidRPr="004A3E25" w:rsidRDefault="00AE2FBA" w:rsidP="00DF43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2963EBD0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795A6333" w14:textId="77777777" w:rsidR="00AE2FBA" w:rsidRPr="004A3E25" w:rsidRDefault="00AE2FBA" w:rsidP="00DF43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6EFCC9C8" w14:textId="77777777" w:rsidTr="004A3E25">
        <w:tblPrEx>
          <w:jc w:val="center"/>
        </w:tblPrEx>
        <w:trPr>
          <w:trHeight w:val="114"/>
          <w:jc w:val="center"/>
        </w:trPr>
        <w:tc>
          <w:tcPr>
            <w:tcW w:w="3541" w:type="dxa"/>
            <w:vAlign w:val="bottom"/>
          </w:tcPr>
          <w:p w14:paraId="615FCEA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vAlign w:val="bottom"/>
          </w:tcPr>
          <w:p w14:paraId="3387661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C6515AA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7CFCFE4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noWrap/>
            <w:vAlign w:val="bottom"/>
          </w:tcPr>
          <w:p w14:paraId="10B3329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noWrap/>
            <w:vAlign w:val="bottom"/>
          </w:tcPr>
          <w:p w14:paraId="45A7E9F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2" w:type="dxa"/>
            <w:vAlign w:val="bottom"/>
          </w:tcPr>
          <w:p w14:paraId="55C7D49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2" w:type="dxa"/>
            <w:vAlign w:val="bottom"/>
          </w:tcPr>
          <w:p w14:paraId="6E347F1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2F3967F1" w14:textId="77777777" w:rsidTr="004A3E25">
        <w:tblPrEx>
          <w:jc w:val="center"/>
        </w:tblPrEx>
        <w:trPr>
          <w:trHeight w:val="70"/>
          <w:jc w:val="center"/>
        </w:trPr>
        <w:tc>
          <w:tcPr>
            <w:tcW w:w="3541" w:type="dxa"/>
            <w:vAlign w:val="bottom"/>
          </w:tcPr>
          <w:p w14:paraId="72D5E67A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vAlign w:val="bottom"/>
          </w:tcPr>
          <w:p w14:paraId="12F7DB05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499A1CAB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84A9B65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2138524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08B92671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92" w:type="dxa"/>
            <w:vAlign w:val="bottom"/>
          </w:tcPr>
          <w:p w14:paraId="42047CD1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2" w:type="dxa"/>
            <w:vAlign w:val="bottom"/>
          </w:tcPr>
          <w:p w14:paraId="41352781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1D3FC3E6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4855477E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noWrap/>
            <w:vAlign w:val="bottom"/>
          </w:tcPr>
          <w:p w14:paraId="0AA4766E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26022A4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1D1DCEC3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1B91D8DF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539A82C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92" w:type="dxa"/>
            <w:vAlign w:val="bottom"/>
          </w:tcPr>
          <w:p w14:paraId="4FF56C8F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2" w:type="dxa"/>
            <w:vAlign w:val="bottom"/>
          </w:tcPr>
          <w:p w14:paraId="15529C38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55F76045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324B00D5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14:paraId="026BC0A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7ACA6EE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430D8284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1" w:type="dxa"/>
            <w:noWrap/>
            <w:vAlign w:val="bottom"/>
          </w:tcPr>
          <w:p w14:paraId="7854D066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68CBE013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92" w:type="dxa"/>
            <w:vAlign w:val="bottom"/>
          </w:tcPr>
          <w:p w14:paraId="70601F0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2" w:type="dxa"/>
            <w:vAlign w:val="bottom"/>
          </w:tcPr>
          <w:p w14:paraId="32933F7D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5F5A73CB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0E352A4F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noWrap/>
            <w:vAlign w:val="bottom"/>
          </w:tcPr>
          <w:p w14:paraId="28A4DA1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75053F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3FB204D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851" w:type="dxa"/>
            <w:noWrap/>
            <w:vAlign w:val="bottom"/>
          </w:tcPr>
          <w:p w14:paraId="2B71A63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201951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92" w:type="dxa"/>
            <w:vAlign w:val="bottom"/>
          </w:tcPr>
          <w:p w14:paraId="51C0A343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2" w:type="dxa"/>
            <w:vAlign w:val="bottom"/>
          </w:tcPr>
          <w:p w14:paraId="6644255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4CF6638A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2C191B1F" w14:textId="77777777" w:rsidR="00AE2FBA" w:rsidRPr="004A3E25" w:rsidRDefault="00AE2FBA" w:rsidP="00F4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noWrap/>
            <w:vAlign w:val="bottom"/>
          </w:tcPr>
          <w:p w14:paraId="5A324F13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7106B6F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2BF671DE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noWrap/>
            <w:vAlign w:val="bottom"/>
          </w:tcPr>
          <w:p w14:paraId="287B24BF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173D77B9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vAlign w:val="bottom"/>
          </w:tcPr>
          <w:p w14:paraId="2C26C0DC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2" w:type="dxa"/>
            <w:vAlign w:val="bottom"/>
          </w:tcPr>
          <w:p w14:paraId="65C18ACA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E2FBA" w:rsidRPr="004A3E25" w14:paraId="719A2084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23557E26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14:paraId="21D5498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0E73869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00FECC3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noWrap/>
            <w:vAlign w:val="bottom"/>
          </w:tcPr>
          <w:p w14:paraId="49EDE5EC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noWrap/>
            <w:vAlign w:val="bottom"/>
          </w:tcPr>
          <w:p w14:paraId="469A7D8E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vAlign w:val="bottom"/>
          </w:tcPr>
          <w:p w14:paraId="2FCF885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2" w:type="dxa"/>
            <w:vAlign w:val="bottom"/>
          </w:tcPr>
          <w:p w14:paraId="47ADCCE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E2FBA" w:rsidRPr="004A3E25" w14:paraId="5CA73738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40DE520D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полномочий поселения по осуществлению внешнего муниципального </w:t>
            </w: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851" w:type="dxa"/>
            <w:noWrap/>
            <w:vAlign w:val="bottom"/>
          </w:tcPr>
          <w:p w14:paraId="2BFE9E5B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20DD688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47EC1891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noWrap/>
            <w:vAlign w:val="bottom"/>
          </w:tcPr>
          <w:p w14:paraId="47774180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4518A8A3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vAlign w:val="bottom"/>
          </w:tcPr>
          <w:p w14:paraId="5E0A469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4B42CC5F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3D44586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15FE4FF7" w14:textId="77777777" w:rsidR="00AE2FBA" w:rsidRPr="004A3E25" w:rsidRDefault="00AE2FBA" w:rsidP="003F085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14:paraId="584E6A6E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5355E489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212D4F29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noWrap/>
            <w:vAlign w:val="bottom"/>
          </w:tcPr>
          <w:p w14:paraId="6242A73E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noWrap/>
            <w:vAlign w:val="bottom"/>
          </w:tcPr>
          <w:p w14:paraId="3216DD13" w14:textId="77777777" w:rsidR="00AE2FBA" w:rsidRPr="004A3E25" w:rsidRDefault="00AE2FBA" w:rsidP="003F0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vAlign w:val="bottom"/>
          </w:tcPr>
          <w:p w14:paraId="322BFCC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vAlign w:val="bottom"/>
          </w:tcPr>
          <w:p w14:paraId="5C8DB7E2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933ED45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417BF926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noWrap/>
            <w:vAlign w:val="bottom"/>
          </w:tcPr>
          <w:p w14:paraId="4C120DF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6BAF349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3B817FF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noWrap/>
            <w:vAlign w:val="bottom"/>
          </w:tcPr>
          <w:p w14:paraId="7216EAF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7441D7F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vAlign w:val="bottom"/>
          </w:tcPr>
          <w:p w14:paraId="1D06A926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2" w:type="dxa"/>
            <w:vAlign w:val="bottom"/>
          </w:tcPr>
          <w:p w14:paraId="2393D3E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AE2FBA" w:rsidRPr="004A3E25" w14:paraId="34BFC815" w14:textId="77777777" w:rsidTr="004A3E25">
        <w:tblPrEx>
          <w:jc w:val="center"/>
        </w:tblPrEx>
        <w:trPr>
          <w:trHeight w:val="92"/>
          <w:jc w:val="center"/>
        </w:trPr>
        <w:tc>
          <w:tcPr>
            <w:tcW w:w="3541" w:type="dxa"/>
            <w:vAlign w:val="bottom"/>
          </w:tcPr>
          <w:p w14:paraId="58227969" w14:textId="77777777" w:rsidR="00AE2FBA" w:rsidRPr="004A3E25" w:rsidRDefault="00AE2FBA" w:rsidP="003F0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</w:tcPr>
          <w:p w14:paraId="3D988909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noWrap/>
            <w:vAlign w:val="bottom"/>
          </w:tcPr>
          <w:p w14:paraId="1FCDFA95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3C12F794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noWrap/>
            <w:vAlign w:val="bottom"/>
          </w:tcPr>
          <w:p w14:paraId="3EB0AD40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noWrap/>
            <w:vAlign w:val="bottom"/>
          </w:tcPr>
          <w:p w14:paraId="1AF34AD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vAlign w:val="bottom"/>
          </w:tcPr>
          <w:p w14:paraId="028AE4BD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2" w:type="dxa"/>
            <w:vAlign w:val="bottom"/>
          </w:tcPr>
          <w:p w14:paraId="2575D6D7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AE2FBA" w:rsidRPr="004A3E25" w14:paraId="635C62F0" w14:textId="77777777" w:rsidTr="004A3E25">
        <w:tblPrEx>
          <w:jc w:val="center"/>
        </w:tblPrEx>
        <w:trPr>
          <w:trHeight w:val="60"/>
          <w:jc w:val="center"/>
        </w:trPr>
        <w:tc>
          <w:tcPr>
            <w:tcW w:w="3541" w:type="dxa"/>
            <w:vAlign w:val="bottom"/>
          </w:tcPr>
          <w:p w14:paraId="3C6B8D2B" w14:textId="77777777" w:rsidR="00AE2FBA" w:rsidRPr="004A3E25" w:rsidRDefault="00AE2FBA" w:rsidP="003F085C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818" w:type="dxa"/>
            <w:gridSpan w:val="5"/>
            <w:vAlign w:val="bottom"/>
          </w:tcPr>
          <w:p w14:paraId="051385AA" w14:textId="77777777" w:rsidR="00AE2FBA" w:rsidRPr="004A3E25" w:rsidRDefault="00AE2FBA" w:rsidP="003F08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</w:tcPr>
          <w:p w14:paraId="58FB7278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8694,9</w:t>
            </w:r>
          </w:p>
        </w:tc>
        <w:tc>
          <w:tcPr>
            <w:tcW w:w="992" w:type="dxa"/>
            <w:vAlign w:val="bottom"/>
          </w:tcPr>
          <w:p w14:paraId="416349C6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5425,2</w:t>
            </w:r>
          </w:p>
        </w:tc>
        <w:tc>
          <w:tcPr>
            <w:tcW w:w="852" w:type="dxa"/>
            <w:vAlign w:val="bottom"/>
          </w:tcPr>
          <w:p w14:paraId="19120527" w14:textId="77777777" w:rsidR="00AE2FBA" w:rsidRPr="004A3E25" w:rsidRDefault="00AE2FBA" w:rsidP="00F465E6">
            <w:pPr>
              <w:widowControl/>
              <w:autoSpaceDE/>
              <w:autoSpaceDN/>
              <w:adjustRightInd/>
              <w:ind w:firstLine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62,4</w:t>
            </w:r>
          </w:p>
        </w:tc>
      </w:tr>
    </w:tbl>
    <w:p w14:paraId="6A4C6CBF" w14:textId="77777777" w:rsidR="00AE2FBA" w:rsidRDefault="00AE2FBA" w:rsidP="00E217A3">
      <w:pPr>
        <w:ind w:firstLine="0"/>
        <w:rPr>
          <w:sz w:val="22"/>
          <w:szCs w:val="22"/>
        </w:rPr>
      </w:pPr>
    </w:p>
    <w:p w14:paraId="10F4DA3E" w14:textId="77777777" w:rsidR="00AE2FBA" w:rsidRDefault="00AE2FBA" w:rsidP="00E217A3">
      <w:pPr>
        <w:ind w:firstLine="0"/>
        <w:rPr>
          <w:sz w:val="22"/>
          <w:szCs w:val="22"/>
        </w:rPr>
      </w:pPr>
    </w:p>
    <w:p w14:paraId="1C6543DC" w14:textId="77777777" w:rsidR="00AE2FBA" w:rsidRDefault="00AE2FBA" w:rsidP="00E217A3">
      <w:pPr>
        <w:ind w:firstLine="0"/>
        <w:rPr>
          <w:sz w:val="22"/>
          <w:szCs w:val="22"/>
        </w:rPr>
      </w:pPr>
    </w:p>
    <w:p w14:paraId="73E8FF66" w14:textId="77777777" w:rsidR="00AE2FBA" w:rsidRDefault="00AE2FBA" w:rsidP="00E217A3">
      <w:pPr>
        <w:ind w:firstLine="0"/>
        <w:rPr>
          <w:sz w:val="22"/>
          <w:szCs w:val="22"/>
        </w:rPr>
      </w:pPr>
    </w:p>
    <w:p w14:paraId="4C9AD9E6" w14:textId="77777777" w:rsidR="00AE2FBA" w:rsidRDefault="00AE2FBA" w:rsidP="00E217A3">
      <w:pPr>
        <w:ind w:firstLine="0"/>
        <w:rPr>
          <w:sz w:val="22"/>
          <w:szCs w:val="22"/>
        </w:rPr>
      </w:pPr>
    </w:p>
    <w:p w14:paraId="6BA6317B" w14:textId="77777777" w:rsidR="00AE2FBA" w:rsidRDefault="00AE2FBA" w:rsidP="00E217A3">
      <w:pPr>
        <w:ind w:firstLine="0"/>
        <w:rPr>
          <w:sz w:val="22"/>
          <w:szCs w:val="22"/>
        </w:rPr>
      </w:pPr>
    </w:p>
    <w:p w14:paraId="61C52F39" w14:textId="77777777" w:rsidR="00AE2FBA" w:rsidRDefault="00AE2FBA" w:rsidP="00E217A3">
      <w:pPr>
        <w:ind w:firstLine="0"/>
        <w:rPr>
          <w:sz w:val="22"/>
          <w:szCs w:val="22"/>
        </w:rPr>
      </w:pPr>
    </w:p>
    <w:p w14:paraId="64B17B24" w14:textId="77777777" w:rsidR="00AE2FBA" w:rsidRPr="00031C1B" w:rsidRDefault="00AE2FBA" w:rsidP="00E217A3">
      <w:pPr>
        <w:ind w:firstLine="0"/>
        <w:rPr>
          <w:sz w:val="22"/>
          <w:szCs w:val="22"/>
        </w:rPr>
      </w:pPr>
    </w:p>
    <w:p w14:paraId="07CE0154" w14:textId="77777777" w:rsidR="00AE2FBA" w:rsidRDefault="00AE2FBA" w:rsidP="00E217A3">
      <w:pPr>
        <w:ind w:firstLine="0"/>
        <w:rPr>
          <w:sz w:val="22"/>
          <w:szCs w:val="22"/>
        </w:rPr>
      </w:pPr>
    </w:p>
    <w:p w14:paraId="0515A08D" w14:textId="77777777" w:rsidR="00AE2FBA" w:rsidRDefault="00AE2FBA" w:rsidP="00E217A3">
      <w:pPr>
        <w:ind w:firstLine="0"/>
        <w:rPr>
          <w:sz w:val="22"/>
          <w:szCs w:val="22"/>
        </w:rPr>
      </w:pPr>
    </w:p>
    <w:p w14:paraId="29BCFB12" w14:textId="77777777" w:rsidR="00AE2FBA" w:rsidRDefault="00AE2FBA" w:rsidP="00E217A3">
      <w:pPr>
        <w:ind w:firstLine="0"/>
        <w:rPr>
          <w:sz w:val="22"/>
          <w:szCs w:val="22"/>
        </w:rPr>
      </w:pPr>
    </w:p>
    <w:p w14:paraId="51F89DB5" w14:textId="77777777" w:rsidR="00AE2FBA" w:rsidRDefault="00AE2FBA" w:rsidP="00E217A3">
      <w:pPr>
        <w:ind w:firstLine="0"/>
        <w:rPr>
          <w:sz w:val="22"/>
          <w:szCs w:val="22"/>
        </w:rPr>
      </w:pPr>
    </w:p>
    <w:p w14:paraId="49C6FD1F" w14:textId="77777777" w:rsidR="00AE2FBA" w:rsidRDefault="00AE2FBA" w:rsidP="00E217A3">
      <w:pPr>
        <w:ind w:firstLine="0"/>
        <w:rPr>
          <w:sz w:val="22"/>
          <w:szCs w:val="22"/>
        </w:rPr>
      </w:pPr>
    </w:p>
    <w:p w14:paraId="71E97C54" w14:textId="77777777" w:rsidR="00AE2FBA" w:rsidRDefault="00AE2FBA" w:rsidP="00E217A3">
      <w:pPr>
        <w:ind w:firstLine="0"/>
        <w:rPr>
          <w:sz w:val="22"/>
          <w:szCs w:val="22"/>
        </w:rPr>
      </w:pPr>
    </w:p>
    <w:p w14:paraId="25539C33" w14:textId="77777777" w:rsidR="00AE2FBA" w:rsidRDefault="00AE2FBA" w:rsidP="00E217A3">
      <w:pPr>
        <w:ind w:firstLine="0"/>
        <w:rPr>
          <w:sz w:val="22"/>
          <w:szCs w:val="22"/>
        </w:rPr>
      </w:pPr>
    </w:p>
    <w:p w14:paraId="139C29C5" w14:textId="77777777" w:rsidR="00AE2FBA" w:rsidRDefault="00AE2FBA" w:rsidP="00E217A3">
      <w:pPr>
        <w:ind w:firstLine="0"/>
        <w:rPr>
          <w:sz w:val="22"/>
          <w:szCs w:val="22"/>
        </w:rPr>
      </w:pPr>
    </w:p>
    <w:p w14:paraId="68FB2ADA" w14:textId="77777777" w:rsidR="00AE2FBA" w:rsidRDefault="00AE2FBA" w:rsidP="00E217A3">
      <w:pPr>
        <w:ind w:firstLine="0"/>
        <w:rPr>
          <w:sz w:val="22"/>
          <w:szCs w:val="22"/>
        </w:rPr>
      </w:pPr>
    </w:p>
    <w:p w14:paraId="06A7E78F" w14:textId="77777777" w:rsidR="00AE2FBA" w:rsidRDefault="00AE2FBA" w:rsidP="00E217A3">
      <w:pPr>
        <w:ind w:firstLine="0"/>
        <w:rPr>
          <w:sz w:val="22"/>
          <w:szCs w:val="22"/>
        </w:rPr>
      </w:pPr>
    </w:p>
    <w:p w14:paraId="726AFDD0" w14:textId="77777777" w:rsidR="00AE2FBA" w:rsidRDefault="00AE2FBA" w:rsidP="00E217A3">
      <w:pPr>
        <w:ind w:firstLine="0"/>
        <w:rPr>
          <w:sz w:val="22"/>
          <w:szCs w:val="22"/>
        </w:rPr>
      </w:pPr>
    </w:p>
    <w:p w14:paraId="0D97FC7E" w14:textId="77777777" w:rsidR="00AE2FBA" w:rsidRDefault="00AE2FBA" w:rsidP="00E217A3">
      <w:pPr>
        <w:ind w:firstLine="0"/>
        <w:rPr>
          <w:sz w:val="22"/>
          <w:szCs w:val="22"/>
        </w:rPr>
      </w:pPr>
    </w:p>
    <w:p w14:paraId="1ABE1EDB" w14:textId="77777777" w:rsidR="00AE2FBA" w:rsidRDefault="00AE2FBA" w:rsidP="00E217A3">
      <w:pPr>
        <w:ind w:firstLine="0"/>
        <w:rPr>
          <w:sz w:val="22"/>
          <w:szCs w:val="22"/>
        </w:rPr>
      </w:pPr>
    </w:p>
    <w:p w14:paraId="0AB26A10" w14:textId="77777777" w:rsidR="00AE2FBA" w:rsidRDefault="00AE2FBA" w:rsidP="00E217A3">
      <w:pPr>
        <w:ind w:firstLine="0"/>
        <w:rPr>
          <w:sz w:val="22"/>
          <w:szCs w:val="22"/>
        </w:rPr>
      </w:pPr>
    </w:p>
    <w:p w14:paraId="799BAB9F" w14:textId="77777777" w:rsidR="00AE2FBA" w:rsidRDefault="00AE2FBA" w:rsidP="00E217A3">
      <w:pPr>
        <w:ind w:firstLine="0"/>
        <w:rPr>
          <w:sz w:val="22"/>
          <w:szCs w:val="22"/>
        </w:rPr>
      </w:pPr>
    </w:p>
    <w:p w14:paraId="6413DB5C" w14:textId="77777777" w:rsidR="00AE2FBA" w:rsidRDefault="00AE2FBA" w:rsidP="00E217A3">
      <w:pPr>
        <w:ind w:firstLine="0"/>
        <w:rPr>
          <w:sz w:val="22"/>
          <w:szCs w:val="22"/>
        </w:rPr>
      </w:pPr>
    </w:p>
    <w:p w14:paraId="68D34823" w14:textId="77777777" w:rsidR="00AE2FBA" w:rsidRDefault="00AE2FBA" w:rsidP="00E217A3">
      <w:pPr>
        <w:ind w:firstLine="0"/>
        <w:rPr>
          <w:sz w:val="22"/>
          <w:szCs w:val="22"/>
        </w:rPr>
      </w:pPr>
    </w:p>
    <w:p w14:paraId="0C836041" w14:textId="77777777" w:rsidR="00AE2FBA" w:rsidRDefault="00AE2FBA" w:rsidP="00E217A3">
      <w:pPr>
        <w:ind w:firstLine="0"/>
        <w:rPr>
          <w:sz w:val="22"/>
          <w:szCs w:val="22"/>
        </w:rPr>
      </w:pPr>
    </w:p>
    <w:p w14:paraId="2710428E" w14:textId="77777777" w:rsidR="00AE2FBA" w:rsidRDefault="00AE2FBA" w:rsidP="00E217A3">
      <w:pPr>
        <w:ind w:firstLine="0"/>
        <w:rPr>
          <w:sz w:val="22"/>
          <w:szCs w:val="22"/>
        </w:rPr>
      </w:pPr>
    </w:p>
    <w:p w14:paraId="35D60A1E" w14:textId="77777777" w:rsidR="00AE2FBA" w:rsidRDefault="00AE2FBA" w:rsidP="00E217A3">
      <w:pPr>
        <w:ind w:firstLine="0"/>
        <w:rPr>
          <w:sz w:val="22"/>
          <w:szCs w:val="22"/>
        </w:rPr>
      </w:pPr>
    </w:p>
    <w:p w14:paraId="6F4EF424" w14:textId="77777777" w:rsidR="00AE2FBA" w:rsidRDefault="00AE2FBA" w:rsidP="00E217A3">
      <w:pPr>
        <w:ind w:firstLine="0"/>
        <w:rPr>
          <w:sz w:val="22"/>
          <w:szCs w:val="22"/>
        </w:rPr>
      </w:pPr>
    </w:p>
    <w:p w14:paraId="42F901B6" w14:textId="77777777" w:rsidR="00AE2FBA" w:rsidRDefault="00AE2FBA" w:rsidP="00E217A3">
      <w:pPr>
        <w:ind w:firstLine="0"/>
        <w:rPr>
          <w:sz w:val="22"/>
          <w:szCs w:val="22"/>
        </w:rPr>
      </w:pPr>
    </w:p>
    <w:p w14:paraId="65C38E0A" w14:textId="77777777" w:rsidR="00AE2FBA" w:rsidRDefault="00AE2FBA" w:rsidP="00E217A3">
      <w:pPr>
        <w:ind w:firstLine="0"/>
        <w:rPr>
          <w:sz w:val="22"/>
          <w:szCs w:val="22"/>
        </w:rPr>
      </w:pPr>
    </w:p>
    <w:p w14:paraId="1A2CF731" w14:textId="77777777" w:rsidR="00AE2FBA" w:rsidRDefault="00AE2FBA" w:rsidP="00E217A3">
      <w:pPr>
        <w:ind w:firstLine="0"/>
        <w:rPr>
          <w:sz w:val="22"/>
          <w:szCs w:val="22"/>
        </w:rPr>
      </w:pPr>
    </w:p>
    <w:p w14:paraId="4A13D94F" w14:textId="77777777" w:rsidR="00AE2FBA" w:rsidRDefault="00AE2FBA" w:rsidP="00E217A3">
      <w:pPr>
        <w:ind w:firstLine="0"/>
        <w:rPr>
          <w:sz w:val="22"/>
          <w:szCs w:val="22"/>
        </w:rPr>
      </w:pPr>
    </w:p>
    <w:p w14:paraId="7684829D" w14:textId="77777777" w:rsidR="00AE2FBA" w:rsidRDefault="00AE2FBA" w:rsidP="00E217A3">
      <w:pPr>
        <w:ind w:firstLine="0"/>
        <w:rPr>
          <w:sz w:val="22"/>
          <w:szCs w:val="22"/>
        </w:rPr>
      </w:pPr>
    </w:p>
    <w:p w14:paraId="5493B5D9" w14:textId="77777777" w:rsidR="00AE2FBA" w:rsidRDefault="00AE2FBA" w:rsidP="00E217A3">
      <w:pPr>
        <w:ind w:firstLine="0"/>
        <w:rPr>
          <w:sz w:val="22"/>
          <w:szCs w:val="22"/>
        </w:rPr>
      </w:pPr>
    </w:p>
    <w:p w14:paraId="41B42691" w14:textId="77777777" w:rsidR="00AE2FBA" w:rsidRDefault="00AE2FBA" w:rsidP="00E217A3">
      <w:pPr>
        <w:ind w:firstLine="0"/>
        <w:rPr>
          <w:sz w:val="22"/>
          <w:szCs w:val="22"/>
        </w:rPr>
      </w:pPr>
    </w:p>
    <w:p w14:paraId="37384F42" w14:textId="77777777" w:rsidR="00AE2FBA" w:rsidRDefault="00AE2FBA" w:rsidP="00E217A3">
      <w:pPr>
        <w:ind w:firstLine="0"/>
        <w:rPr>
          <w:sz w:val="22"/>
          <w:szCs w:val="22"/>
        </w:rPr>
      </w:pPr>
    </w:p>
    <w:p w14:paraId="064574DE" w14:textId="77777777" w:rsidR="00AE2FBA" w:rsidRDefault="00AE2FBA" w:rsidP="00E217A3">
      <w:pPr>
        <w:ind w:firstLine="0"/>
        <w:rPr>
          <w:sz w:val="22"/>
          <w:szCs w:val="22"/>
        </w:rPr>
      </w:pPr>
    </w:p>
    <w:p w14:paraId="31A10C9D" w14:textId="77777777" w:rsidR="00AE2FBA" w:rsidRDefault="00AE2FBA" w:rsidP="00E217A3">
      <w:pPr>
        <w:ind w:firstLine="0"/>
        <w:rPr>
          <w:sz w:val="22"/>
          <w:szCs w:val="22"/>
        </w:rPr>
      </w:pPr>
    </w:p>
    <w:p w14:paraId="0A6DC412" w14:textId="77777777" w:rsidR="00AE2FBA" w:rsidRDefault="00AE2FBA" w:rsidP="00E217A3">
      <w:pPr>
        <w:ind w:firstLine="0"/>
        <w:rPr>
          <w:sz w:val="22"/>
          <w:szCs w:val="22"/>
        </w:rPr>
      </w:pPr>
    </w:p>
    <w:p w14:paraId="3007A2A2" w14:textId="77777777" w:rsidR="00AE2FBA" w:rsidRDefault="00AE2FBA" w:rsidP="00E217A3">
      <w:pPr>
        <w:ind w:firstLine="0"/>
        <w:rPr>
          <w:sz w:val="22"/>
          <w:szCs w:val="22"/>
        </w:rPr>
      </w:pPr>
    </w:p>
    <w:p w14:paraId="2FF6EE41" w14:textId="77777777" w:rsidR="00AE2FBA" w:rsidRDefault="00AE2FBA" w:rsidP="00E217A3">
      <w:pPr>
        <w:ind w:firstLine="0"/>
        <w:rPr>
          <w:sz w:val="22"/>
          <w:szCs w:val="22"/>
        </w:rPr>
      </w:pPr>
    </w:p>
    <w:p w14:paraId="2F1EFF71" w14:textId="77777777" w:rsidR="00AE2FBA" w:rsidRDefault="00AE2FBA" w:rsidP="00E217A3">
      <w:pPr>
        <w:ind w:firstLine="0"/>
        <w:rPr>
          <w:sz w:val="22"/>
          <w:szCs w:val="22"/>
        </w:rPr>
      </w:pPr>
    </w:p>
    <w:p w14:paraId="533A64FF" w14:textId="77777777" w:rsidR="00AE2FBA" w:rsidRDefault="00AE2FBA" w:rsidP="00E217A3">
      <w:pPr>
        <w:ind w:firstLine="0"/>
        <w:rPr>
          <w:sz w:val="22"/>
          <w:szCs w:val="22"/>
        </w:rPr>
      </w:pPr>
    </w:p>
    <w:p w14:paraId="02416767" w14:textId="77777777" w:rsidR="00AE2FBA" w:rsidRDefault="00AE2FBA" w:rsidP="00E217A3">
      <w:pPr>
        <w:ind w:firstLine="0"/>
        <w:rPr>
          <w:sz w:val="22"/>
          <w:szCs w:val="22"/>
        </w:rPr>
      </w:pPr>
    </w:p>
    <w:p w14:paraId="222888F3" w14:textId="77777777" w:rsidR="00AE2FBA" w:rsidRDefault="00AE2FBA" w:rsidP="00E217A3">
      <w:pPr>
        <w:ind w:firstLine="0"/>
        <w:rPr>
          <w:sz w:val="22"/>
          <w:szCs w:val="22"/>
        </w:rPr>
      </w:pPr>
    </w:p>
    <w:p w14:paraId="081AA468" w14:textId="77777777" w:rsidR="00AE2FBA" w:rsidRDefault="00AE2FBA" w:rsidP="00E217A3">
      <w:pPr>
        <w:ind w:firstLine="0"/>
        <w:rPr>
          <w:sz w:val="22"/>
          <w:szCs w:val="22"/>
        </w:rPr>
      </w:pPr>
    </w:p>
    <w:p w14:paraId="0121D0E6" w14:textId="77777777" w:rsidR="00AE2FBA" w:rsidRPr="00031C1B" w:rsidRDefault="00AE2FBA" w:rsidP="00E217A3">
      <w:pPr>
        <w:ind w:firstLine="0"/>
        <w:rPr>
          <w:sz w:val="22"/>
          <w:szCs w:val="22"/>
        </w:rPr>
      </w:pPr>
    </w:p>
    <w:p w14:paraId="0957B3FE" w14:textId="77777777" w:rsidR="00AE2FBA" w:rsidRPr="004A3E25" w:rsidRDefault="00AE2FBA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14:paraId="04A0BFBD" w14:textId="77777777" w:rsidR="00AE2FBA" w:rsidRPr="004A3E25" w:rsidRDefault="00AE2FBA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</w:p>
    <w:p w14:paraId="25E877F0" w14:textId="77777777" w:rsidR="00AE2FBA" w:rsidRPr="004A3E25" w:rsidRDefault="00AE2FBA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 xml:space="preserve"> от 19.10.2020 № 66</w:t>
      </w:r>
    </w:p>
    <w:p w14:paraId="624DEBD8" w14:textId="77777777" w:rsidR="00AE2FBA" w:rsidRPr="00031C1B" w:rsidRDefault="00AE2FBA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25DA1C2" w14:textId="77777777" w:rsidR="00AE2FBA" w:rsidRPr="004A3E25" w:rsidRDefault="00AE2FBA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25">
        <w:rPr>
          <w:rFonts w:ascii="Times New Roman" w:hAnsi="Times New Roman" w:cs="Times New Roman"/>
          <w:b/>
          <w:sz w:val="28"/>
          <w:szCs w:val="28"/>
        </w:rPr>
        <w:t>Отчет об исполнении бюджета Узколугского сельского поселения за 9 месяцев 2020 года по ведомственной структуре расходов бюджетов Российской Федерации</w:t>
      </w:r>
    </w:p>
    <w:p w14:paraId="3D13815E" w14:textId="77777777" w:rsidR="00AE2FBA" w:rsidRPr="004A3E25" w:rsidRDefault="00AE2FBA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20"/>
        <w:gridCol w:w="470"/>
        <w:gridCol w:w="250"/>
        <w:gridCol w:w="317"/>
        <w:gridCol w:w="554"/>
        <w:gridCol w:w="13"/>
        <w:gridCol w:w="1456"/>
        <w:gridCol w:w="669"/>
        <w:gridCol w:w="840"/>
        <w:gridCol w:w="840"/>
        <w:gridCol w:w="11"/>
        <w:gridCol w:w="676"/>
        <w:gridCol w:w="22"/>
        <w:gridCol w:w="7"/>
      </w:tblGrid>
      <w:tr w:rsidR="00AE2FBA" w:rsidRPr="004A3E25" w14:paraId="09F74C34" w14:textId="77777777" w:rsidTr="004A3E25">
        <w:trPr>
          <w:gridAfter w:val="2"/>
          <w:wAfter w:w="29" w:type="dxa"/>
          <w:trHeight w:val="315"/>
        </w:trPr>
        <w:tc>
          <w:tcPr>
            <w:tcW w:w="3348" w:type="dxa"/>
            <w:vMerge w:val="restart"/>
            <w:vAlign w:val="center"/>
          </w:tcPr>
          <w:p w14:paraId="3056D096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49" w:type="dxa"/>
            <w:gridSpan w:val="8"/>
          </w:tcPr>
          <w:p w14:paraId="0D8CD161" w14:textId="77777777" w:rsidR="00AE2FBA" w:rsidRPr="004A3E25" w:rsidRDefault="00AE2FBA" w:rsidP="00B94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492345" w14:textId="77777777" w:rsidR="00AE2FBA" w:rsidRPr="004A3E25" w:rsidRDefault="00AE2FBA" w:rsidP="00B94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DAEE47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14:paraId="17F3D5F7" w14:textId="77777777" w:rsidR="00AE2FBA" w:rsidRPr="004A3E25" w:rsidRDefault="00AE2FBA" w:rsidP="00B94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14:paraId="006412BE" w14:textId="77777777" w:rsidR="00AE2FBA" w:rsidRPr="004A3E25" w:rsidRDefault="00AE2FBA" w:rsidP="001D59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851" w:type="dxa"/>
            <w:gridSpan w:val="2"/>
            <w:vMerge w:val="restart"/>
          </w:tcPr>
          <w:p w14:paraId="1A2FA45F" w14:textId="77777777" w:rsidR="00AE2FBA" w:rsidRPr="004A3E25" w:rsidRDefault="00AE2FBA" w:rsidP="001D59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w="676" w:type="dxa"/>
            <w:vMerge w:val="restart"/>
          </w:tcPr>
          <w:p w14:paraId="30C17D79" w14:textId="77777777" w:rsidR="00AE2FBA" w:rsidRPr="004A3E25" w:rsidRDefault="00AE2FBA" w:rsidP="001D59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AE2FBA" w:rsidRPr="004A3E25" w14:paraId="7BAFD649" w14:textId="77777777" w:rsidTr="004A3E25">
        <w:trPr>
          <w:gridAfter w:val="2"/>
          <w:wAfter w:w="29" w:type="dxa"/>
          <w:trHeight w:val="1040"/>
        </w:trPr>
        <w:tc>
          <w:tcPr>
            <w:tcW w:w="3348" w:type="dxa"/>
            <w:vMerge/>
            <w:vAlign w:val="center"/>
          </w:tcPr>
          <w:p w14:paraId="6F332A40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8E8BE68" w14:textId="77777777" w:rsidR="00AE2FBA" w:rsidRPr="004A3E25" w:rsidRDefault="00AE2FBA" w:rsidP="001D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ГГРБС</w:t>
            </w:r>
          </w:p>
          <w:p w14:paraId="33DD57A6" w14:textId="77777777" w:rsidR="00AE2FBA" w:rsidRPr="004A3E25" w:rsidRDefault="00AE2FBA" w:rsidP="00B94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785A2A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vAlign w:val="center"/>
          </w:tcPr>
          <w:p w14:paraId="1D27D573" w14:textId="77777777" w:rsidR="00AE2FBA" w:rsidRPr="004A3E25" w:rsidRDefault="00AE2FBA" w:rsidP="00B94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456" w:type="dxa"/>
            <w:vAlign w:val="center"/>
          </w:tcPr>
          <w:p w14:paraId="1C346E9A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669" w:type="dxa"/>
            <w:vAlign w:val="center"/>
          </w:tcPr>
          <w:p w14:paraId="2283CAE9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40" w:type="dxa"/>
            <w:vMerge/>
          </w:tcPr>
          <w:p w14:paraId="350C12A1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2B3376FE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14:paraId="7068B334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FBA" w:rsidRPr="004A3E25" w14:paraId="31E1694C" w14:textId="77777777" w:rsidTr="004A3E25">
        <w:trPr>
          <w:gridAfter w:val="2"/>
          <w:wAfter w:w="29" w:type="dxa"/>
          <w:trHeight w:val="228"/>
        </w:trPr>
        <w:tc>
          <w:tcPr>
            <w:tcW w:w="3348" w:type="dxa"/>
            <w:noWrap/>
            <w:vAlign w:val="center"/>
          </w:tcPr>
          <w:p w14:paraId="23BCAD3A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14:paraId="184E438B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D81EB30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4C28530C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noWrap/>
            <w:vAlign w:val="center"/>
          </w:tcPr>
          <w:p w14:paraId="4206DF8E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noWrap/>
            <w:vAlign w:val="center"/>
          </w:tcPr>
          <w:p w14:paraId="1CBB2F84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noWrap/>
          </w:tcPr>
          <w:p w14:paraId="541AA821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14:paraId="1DB0D747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14:paraId="243F77BE" w14:textId="77777777" w:rsidR="00AE2FBA" w:rsidRPr="004A3E25" w:rsidRDefault="00AE2FBA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2FBA" w:rsidRPr="004A3E25" w14:paraId="050AE878" w14:textId="77777777" w:rsidTr="004A3E25">
        <w:trPr>
          <w:trHeight w:val="105"/>
        </w:trPr>
        <w:tc>
          <w:tcPr>
            <w:tcW w:w="3348" w:type="dxa"/>
            <w:vAlign w:val="bottom"/>
          </w:tcPr>
          <w:p w14:paraId="2F91681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14:paraId="78523DB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17C5F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9127F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5A10C4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E60277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49D661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4056671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3737,0</w:t>
            </w:r>
          </w:p>
        </w:tc>
        <w:tc>
          <w:tcPr>
            <w:tcW w:w="851" w:type="dxa"/>
            <w:gridSpan w:val="2"/>
            <w:vAlign w:val="bottom"/>
          </w:tcPr>
          <w:p w14:paraId="4DBD0996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2842,0</w:t>
            </w:r>
          </w:p>
        </w:tc>
        <w:tc>
          <w:tcPr>
            <w:tcW w:w="705" w:type="dxa"/>
            <w:gridSpan w:val="3"/>
            <w:vAlign w:val="bottom"/>
          </w:tcPr>
          <w:p w14:paraId="6825967B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</w:tr>
      <w:tr w:rsidR="00AE2FBA" w:rsidRPr="004A3E25" w14:paraId="76C394D8" w14:textId="77777777" w:rsidTr="004A3E25">
        <w:trPr>
          <w:trHeight w:val="290"/>
        </w:trPr>
        <w:tc>
          <w:tcPr>
            <w:tcW w:w="3348" w:type="dxa"/>
            <w:vAlign w:val="bottom"/>
          </w:tcPr>
          <w:p w14:paraId="0E84F9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14:paraId="1E6EBA8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F7B81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5D66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288BA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283516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2D5AE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A91BB0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43BFF7A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368D40F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851" w:type="dxa"/>
            <w:gridSpan w:val="2"/>
            <w:vAlign w:val="bottom"/>
          </w:tcPr>
          <w:p w14:paraId="64017E58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vAlign w:val="bottom"/>
          </w:tcPr>
          <w:p w14:paraId="2858EE88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27B14E56" w14:textId="77777777" w:rsidTr="004A3E25">
        <w:trPr>
          <w:trHeight w:val="254"/>
        </w:trPr>
        <w:tc>
          <w:tcPr>
            <w:tcW w:w="3348" w:type="dxa"/>
            <w:vAlign w:val="bottom"/>
          </w:tcPr>
          <w:p w14:paraId="4832209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vAlign w:val="bottom"/>
          </w:tcPr>
          <w:p w14:paraId="461875D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6E0CD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EFED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26A92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D95E43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A6169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noWrap/>
            <w:vAlign w:val="bottom"/>
          </w:tcPr>
          <w:p w14:paraId="661DEFD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25863D2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851" w:type="dxa"/>
            <w:gridSpan w:val="2"/>
            <w:vAlign w:val="bottom"/>
          </w:tcPr>
          <w:p w14:paraId="29E5EB26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vAlign w:val="bottom"/>
          </w:tcPr>
          <w:p w14:paraId="747AD7A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079BDB6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816F329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vAlign w:val="bottom"/>
          </w:tcPr>
          <w:p w14:paraId="037B556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D87D3F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EDA8C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151F2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69" w:type="dxa"/>
            <w:noWrap/>
            <w:vAlign w:val="bottom"/>
          </w:tcPr>
          <w:p w14:paraId="2FD6B54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5AF6337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851" w:type="dxa"/>
            <w:gridSpan w:val="2"/>
            <w:vAlign w:val="bottom"/>
          </w:tcPr>
          <w:p w14:paraId="322277E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vAlign w:val="bottom"/>
          </w:tcPr>
          <w:p w14:paraId="6F5E16C1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23F9195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13CF0D6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vAlign w:val="bottom"/>
          </w:tcPr>
          <w:p w14:paraId="19F0033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B8BE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57DD2E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71097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29AD9BF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669" w:type="dxa"/>
            <w:noWrap/>
            <w:vAlign w:val="bottom"/>
          </w:tcPr>
          <w:p w14:paraId="19A0605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89D7972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851" w:type="dxa"/>
            <w:gridSpan w:val="2"/>
            <w:vAlign w:val="bottom"/>
          </w:tcPr>
          <w:p w14:paraId="0C48E3F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vAlign w:val="bottom"/>
          </w:tcPr>
          <w:p w14:paraId="635DE3CD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78CD18B4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64E380F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14:paraId="21C9714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0BF5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D821F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9C420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09E921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E582E8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7FD3878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669" w:type="dxa"/>
            <w:noWrap/>
            <w:vAlign w:val="bottom"/>
          </w:tcPr>
          <w:p w14:paraId="486C59F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noWrap/>
            <w:vAlign w:val="bottom"/>
          </w:tcPr>
          <w:p w14:paraId="7FC3403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851" w:type="dxa"/>
            <w:gridSpan w:val="2"/>
            <w:vAlign w:val="bottom"/>
          </w:tcPr>
          <w:p w14:paraId="0084BEF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705" w:type="dxa"/>
            <w:gridSpan w:val="3"/>
            <w:vAlign w:val="bottom"/>
          </w:tcPr>
          <w:p w14:paraId="7F9E5919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AE2FBA" w:rsidRPr="004A3E25" w14:paraId="5018A813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F39AA1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14:paraId="123F72E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27B81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CE690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EA10CF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37C03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7A4EA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5CD51DA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6DE5E4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3082,6</w:t>
            </w:r>
          </w:p>
        </w:tc>
        <w:tc>
          <w:tcPr>
            <w:tcW w:w="851" w:type="dxa"/>
            <w:gridSpan w:val="2"/>
            <w:vAlign w:val="bottom"/>
          </w:tcPr>
          <w:p w14:paraId="4BD4FF1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705" w:type="dxa"/>
            <w:gridSpan w:val="3"/>
            <w:vAlign w:val="bottom"/>
          </w:tcPr>
          <w:p w14:paraId="454A57D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AE2FBA" w:rsidRPr="004A3E25" w14:paraId="4AD8C096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CF4B9F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vAlign w:val="bottom"/>
          </w:tcPr>
          <w:p w14:paraId="33901D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ADB4F2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A782F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FBACC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noWrap/>
            <w:vAlign w:val="bottom"/>
          </w:tcPr>
          <w:p w14:paraId="7C35C1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355A2342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3067,8</w:t>
            </w:r>
          </w:p>
        </w:tc>
        <w:tc>
          <w:tcPr>
            <w:tcW w:w="851" w:type="dxa"/>
            <w:gridSpan w:val="2"/>
            <w:vAlign w:val="bottom"/>
          </w:tcPr>
          <w:p w14:paraId="5E075F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705" w:type="dxa"/>
            <w:gridSpan w:val="3"/>
            <w:vAlign w:val="bottom"/>
          </w:tcPr>
          <w:p w14:paraId="5BF46BC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E2FBA" w:rsidRPr="004A3E25" w14:paraId="44536F2A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86112E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20" w:type="dxa"/>
            <w:vAlign w:val="bottom"/>
          </w:tcPr>
          <w:p w14:paraId="3F1F350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4168C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75CF54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43A88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4A58CA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69" w:type="dxa"/>
            <w:noWrap/>
            <w:vAlign w:val="bottom"/>
          </w:tcPr>
          <w:p w14:paraId="7E12A8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CE980B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vAlign w:val="bottom"/>
          </w:tcPr>
          <w:p w14:paraId="14FCF8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7C3F9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8C5675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FDC667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vAlign w:val="bottom"/>
          </w:tcPr>
          <w:p w14:paraId="5554A72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9D193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DC7C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9EB6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8C815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EDFAE6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632018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669" w:type="dxa"/>
            <w:noWrap/>
            <w:vAlign w:val="bottom"/>
          </w:tcPr>
          <w:p w14:paraId="177171B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624FD07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vAlign w:val="bottom"/>
          </w:tcPr>
          <w:p w14:paraId="040BFD8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B0A64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9293BD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81A3F5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71FB973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E4C07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B88AF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FB727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063EB7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44DC21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669" w:type="dxa"/>
            <w:noWrap/>
            <w:vAlign w:val="bottom"/>
          </w:tcPr>
          <w:p w14:paraId="461D037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6219DA4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vAlign w:val="bottom"/>
          </w:tcPr>
          <w:p w14:paraId="14D7693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26EBA51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0C7452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DE9BB2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14:paraId="0ABE11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8A2DA0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A921DB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28C09D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669" w:type="dxa"/>
            <w:noWrap/>
            <w:vAlign w:val="bottom"/>
          </w:tcPr>
          <w:p w14:paraId="41636F8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1EBB4F4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3067,1</w:t>
            </w:r>
          </w:p>
        </w:tc>
        <w:tc>
          <w:tcPr>
            <w:tcW w:w="851" w:type="dxa"/>
            <w:gridSpan w:val="2"/>
            <w:vAlign w:val="bottom"/>
          </w:tcPr>
          <w:p w14:paraId="12DC8B6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2264,2</w:t>
            </w:r>
          </w:p>
        </w:tc>
        <w:tc>
          <w:tcPr>
            <w:tcW w:w="705" w:type="dxa"/>
            <w:gridSpan w:val="3"/>
            <w:vAlign w:val="bottom"/>
          </w:tcPr>
          <w:p w14:paraId="31DD45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E2FBA" w:rsidRPr="004A3E25" w14:paraId="0C4A111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7B4EFAA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vAlign w:val="bottom"/>
          </w:tcPr>
          <w:p w14:paraId="035B285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26AA4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55F537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512B9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A59BA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669" w:type="dxa"/>
            <w:noWrap/>
            <w:vAlign w:val="bottom"/>
          </w:tcPr>
          <w:p w14:paraId="7F47EF5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5B6CA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3067,1</w:t>
            </w:r>
          </w:p>
        </w:tc>
        <w:tc>
          <w:tcPr>
            <w:tcW w:w="851" w:type="dxa"/>
            <w:gridSpan w:val="2"/>
            <w:vAlign w:val="bottom"/>
          </w:tcPr>
          <w:p w14:paraId="5088687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2264,2</w:t>
            </w:r>
          </w:p>
        </w:tc>
        <w:tc>
          <w:tcPr>
            <w:tcW w:w="705" w:type="dxa"/>
            <w:gridSpan w:val="3"/>
            <w:vAlign w:val="bottom"/>
          </w:tcPr>
          <w:p w14:paraId="1C1C7F3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E2FBA" w:rsidRPr="004A3E25" w14:paraId="76ECDA01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07F6A18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14:paraId="0315C5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35759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EDE57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8930D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52398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1A9AB2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517668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669" w:type="dxa"/>
            <w:noWrap/>
            <w:vAlign w:val="bottom"/>
          </w:tcPr>
          <w:p w14:paraId="1DC563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noWrap/>
            <w:vAlign w:val="bottom"/>
          </w:tcPr>
          <w:p w14:paraId="387A5AE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2671,2</w:t>
            </w:r>
          </w:p>
        </w:tc>
        <w:tc>
          <w:tcPr>
            <w:tcW w:w="851" w:type="dxa"/>
            <w:gridSpan w:val="2"/>
            <w:vAlign w:val="bottom"/>
          </w:tcPr>
          <w:p w14:paraId="48FD906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2094,7</w:t>
            </w:r>
          </w:p>
        </w:tc>
        <w:tc>
          <w:tcPr>
            <w:tcW w:w="705" w:type="dxa"/>
            <w:gridSpan w:val="3"/>
            <w:vAlign w:val="bottom"/>
          </w:tcPr>
          <w:p w14:paraId="4298B1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AE2FBA" w:rsidRPr="004A3E25" w14:paraId="6D2FD903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7744D5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43C757D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80F81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B989C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7E77CD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6AC62D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E5901A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669" w:type="dxa"/>
            <w:noWrap/>
            <w:vAlign w:val="bottom"/>
          </w:tcPr>
          <w:p w14:paraId="57A1A0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6E9C6A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851" w:type="dxa"/>
            <w:gridSpan w:val="2"/>
            <w:vAlign w:val="bottom"/>
          </w:tcPr>
          <w:p w14:paraId="01BA0F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705" w:type="dxa"/>
            <w:gridSpan w:val="3"/>
            <w:vAlign w:val="bottom"/>
          </w:tcPr>
          <w:p w14:paraId="59E97B6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AE2FBA" w:rsidRPr="004A3E25" w14:paraId="6918FE4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FA53A9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14:paraId="60C52E9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798FCC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325E7F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0408C6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669" w:type="dxa"/>
            <w:noWrap/>
            <w:vAlign w:val="bottom"/>
          </w:tcPr>
          <w:p w14:paraId="3757228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0" w:type="dxa"/>
            <w:noWrap/>
            <w:vAlign w:val="bottom"/>
          </w:tcPr>
          <w:p w14:paraId="24D5AB4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vAlign w:val="bottom"/>
          </w:tcPr>
          <w:p w14:paraId="3419A3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5" w:type="dxa"/>
            <w:gridSpan w:val="3"/>
            <w:vAlign w:val="bottom"/>
          </w:tcPr>
          <w:p w14:paraId="56A73E9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AE2FBA" w:rsidRPr="004A3E25" w14:paraId="3FE21692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EE0827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720" w:type="dxa"/>
            <w:vAlign w:val="bottom"/>
          </w:tcPr>
          <w:p w14:paraId="05FA462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D6148A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82D721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27E5EA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669" w:type="dxa"/>
            <w:noWrap/>
            <w:vAlign w:val="bottom"/>
          </w:tcPr>
          <w:p w14:paraId="150304E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FDF63D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gridSpan w:val="2"/>
            <w:vAlign w:val="bottom"/>
          </w:tcPr>
          <w:p w14:paraId="2805EDB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  <w:gridSpan w:val="3"/>
            <w:vAlign w:val="bottom"/>
          </w:tcPr>
          <w:p w14:paraId="067E8C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E2FBA" w:rsidRPr="004A3E25" w14:paraId="28AD36DD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F88BEB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20" w:type="dxa"/>
            <w:vAlign w:val="bottom"/>
          </w:tcPr>
          <w:p w14:paraId="1C09975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6FF160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2FC0FC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AF764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669" w:type="dxa"/>
            <w:noWrap/>
            <w:vAlign w:val="bottom"/>
          </w:tcPr>
          <w:p w14:paraId="0FCABC1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F9E522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gridSpan w:val="2"/>
            <w:vAlign w:val="bottom"/>
          </w:tcPr>
          <w:p w14:paraId="27C1E0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  <w:gridSpan w:val="3"/>
            <w:vAlign w:val="bottom"/>
          </w:tcPr>
          <w:p w14:paraId="53D836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AE2FBA" w:rsidRPr="004A3E25" w14:paraId="7E81774D" w14:textId="77777777" w:rsidTr="004A3E25">
        <w:trPr>
          <w:trHeight w:val="209"/>
        </w:trPr>
        <w:tc>
          <w:tcPr>
            <w:tcW w:w="3348" w:type="dxa"/>
            <w:vAlign w:val="bottom"/>
          </w:tcPr>
          <w:p w14:paraId="181E7D6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20" w:type="dxa"/>
            <w:vAlign w:val="bottom"/>
          </w:tcPr>
          <w:p w14:paraId="64BD85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5C98C1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00FC75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85E1F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669" w:type="dxa"/>
            <w:noWrap/>
            <w:vAlign w:val="bottom"/>
          </w:tcPr>
          <w:p w14:paraId="7DDA318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6A9FE6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vAlign w:val="bottom"/>
          </w:tcPr>
          <w:p w14:paraId="3291757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5" w:type="dxa"/>
            <w:gridSpan w:val="3"/>
            <w:vAlign w:val="bottom"/>
          </w:tcPr>
          <w:p w14:paraId="1154D52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AE2FBA" w:rsidRPr="004A3E25" w14:paraId="715A0DCA" w14:textId="77777777" w:rsidTr="004A3E25">
        <w:trPr>
          <w:trHeight w:val="480"/>
        </w:trPr>
        <w:tc>
          <w:tcPr>
            <w:tcW w:w="3348" w:type="dxa"/>
            <w:vAlign w:val="bottom"/>
          </w:tcPr>
          <w:p w14:paraId="47CAD2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4AEC6AA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C4254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1D7709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105EE5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B95A25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669" w:type="dxa"/>
            <w:noWrap/>
            <w:vAlign w:val="bottom"/>
          </w:tcPr>
          <w:p w14:paraId="5682354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C41E14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vAlign w:val="bottom"/>
          </w:tcPr>
          <w:p w14:paraId="666CDC8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5" w:type="dxa"/>
            <w:gridSpan w:val="3"/>
            <w:vAlign w:val="bottom"/>
          </w:tcPr>
          <w:p w14:paraId="7955F30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AE2FBA" w:rsidRPr="004A3E25" w14:paraId="7E4C9A0B" w14:textId="77777777" w:rsidTr="004A3E25">
        <w:trPr>
          <w:trHeight w:val="252"/>
        </w:trPr>
        <w:tc>
          <w:tcPr>
            <w:tcW w:w="3348" w:type="dxa"/>
            <w:vAlign w:val="bottom"/>
          </w:tcPr>
          <w:p w14:paraId="26CFF71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20" w:type="dxa"/>
            <w:vAlign w:val="bottom"/>
          </w:tcPr>
          <w:p w14:paraId="13471F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A83B17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93B7A2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9C9B07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669" w:type="dxa"/>
            <w:noWrap/>
            <w:vAlign w:val="bottom"/>
          </w:tcPr>
          <w:p w14:paraId="6983829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noWrap/>
            <w:vAlign w:val="bottom"/>
          </w:tcPr>
          <w:p w14:paraId="7535F8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32858D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vAlign w:val="bottom"/>
          </w:tcPr>
          <w:p w14:paraId="489459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FBA" w:rsidRPr="004A3E25" w14:paraId="72F0A9FF" w14:textId="77777777" w:rsidTr="004A3E25">
        <w:trPr>
          <w:trHeight w:val="252"/>
        </w:trPr>
        <w:tc>
          <w:tcPr>
            <w:tcW w:w="3348" w:type="dxa"/>
            <w:vAlign w:val="bottom"/>
          </w:tcPr>
          <w:p w14:paraId="5BBE8A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37C5469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631D05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012905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3393C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669" w:type="dxa"/>
            <w:noWrap/>
            <w:vAlign w:val="bottom"/>
          </w:tcPr>
          <w:p w14:paraId="05C605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18C17B1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519C293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vAlign w:val="bottom"/>
          </w:tcPr>
          <w:p w14:paraId="6EE56F6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FBA" w:rsidRPr="004A3E25" w14:paraId="1C660D17" w14:textId="77777777" w:rsidTr="004A3E25">
        <w:trPr>
          <w:trHeight w:val="74"/>
        </w:trPr>
        <w:tc>
          <w:tcPr>
            <w:tcW w:w="3348" w:type="dxa"/>
            <w:vAlign w:val="bottom"/>
          </w:tcPr>
          <w:p w14:paraId="15B6902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14:paraId="17C4ED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8C5FC9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E78C9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AC61CF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7D5110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2A0184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1755FF7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9368A5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1D5D931" w14:textId="77777777" w:rsidTr="004A3E25">
        <w:trPr>
          <w:trHeight w:val="175"/>
        </w:trPr>
        <w:tc>
          <w:tcPr>
            <w:tcW w:w="3348" w:type="dxa"/>
            <w:vAlign w:val="bottom"/>
          </w:tcPr>
          <w:p w14:paraId="1210EAE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14:paraId="2E102E3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A5B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7256E6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209600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CB4C0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noWrap/>
            <w:vAlign w:val="bottom"/>
          </w:tcPr>
          <w:p w14:paraId="0D3BB3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671F08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1C2425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31CC33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724D4FB" w14:textId="77777777" w:rsidTr="004A3E25">
        <w:trPr>
          <w:trHeight w:val="175"/>
        </w:trPr>
        <w:tc>
          <w:tcPr>
            <w:tcW w:w="3348" w:type="dxa"/>
            <w:vAlign w:val="bottom"/>
          </w:tcPr>
          <w:p w14:paraId="03F9EB3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14:paraId="25C1829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BB8A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4C2EEE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55458B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FDC548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669" w:type="dxa"/>
            <w:noWrap/>
            <w:vAlign w:val="bottom"/>
          </w:tcPr>
          <w:p w14:paraId="42A3EB1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57FA9F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2DA7B72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6293D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86C6733" w14:textId="77777777" w:rsidTr="004A3E25">
        <w:trPr>
          <w:trHeight w:val="401"/>
        </w:trPr>
        <w:tc>
          <w:tcPr>
            <w:tcW w:w="3348" w:type="dxa"/>
            <w:vAlign w:val="bottom"/>
          </w:tcPr>
          <w:p w14:paraId="6B0B8F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720" w:type="dxa"/>
            <w:vAlign w:val="bottom"/>
          </w:tcPr>
          <w:p w14:paraId="357DC43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DC6D6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5F08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3E1734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B0FECE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CFFC3F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669" w:type="dxa"/>
            <w:noWrap/>
            <w:vAlign w:val="bottom"/>
          </w:tcPr>
          <w:p w14:paraId="4B0DAC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690455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47C05FD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3A2A6B8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A5EAD4A" w14:textId="77777777" w:rsidTr="004A3E25">
        <w:trPr>
          <w:trHeight w:val="76"/>
        </w:trPr>
        <w:tc>
          <w:tcPr>
            <w:tcW w:w="3348" w:type="dxa"/>
            <w:vAlign w:val="bottom"/>
          </w:tcPr>
          <w:p w14:paraId="41BFCFB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14:paraId="7691790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5DDB71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5C5152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4C9CE1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669" w:type="dxa"/>
            <w:noWrap/>
            <w:vAlign w:val="bottom"/>
          </w:tcPr>
          <w:p w14:paraId="5CF510E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0" w:type="dxa"/>
            <w:noWrap/>
            <w:vAlign w:val="bottom"/>
          </w:tcPr>
          <w:p w14:paraId="4096CD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746227C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749D1C9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AE304DD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D2AC1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14:paraId="5C3C1E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97988D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6825CB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22AD6E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608440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4C9CF9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gridSpan w:val="2"/>
            <w:vAlign w:val="bottom"/>
          </w:tcPr>
          <w:p w14:paraId="3D18758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6E6099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1E7E0F3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23E4E2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14:paraId="6B490D0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C859D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D01073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B7DD1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74CE4D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298C13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gridSpan w:val="2"/>
            <w:vAlign w:val="bottom"/>
          </w:tcPr>
          <w:p w14:paraId="7DDBE26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778AAF9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5D2E1455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51B6E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vAlign w:val="bottom"/>
          </w:tcPr>
          <w:p w14:paraId="686EE2C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00096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9746A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217A3E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FF7409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noWrap/>
            <w:vAlign w:val="bottom"/>
          </w:tcPr>
          <w:p w14:paraId="2B76984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7FBC08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gridSpan w:val="2"/>
            <w:vAlign w:val="bottom"/>
          </w:tcPr>
          <w:p w14:paraId="6BAF239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38F655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0F4E4424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BCEE6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20" w:type="dxa"/>
            <w:vAlign w:val="bottom"/>
          </w:tcPr>
          <w:p w14:paraId="5B6162B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15689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A5B303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7559E6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AA98E0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69" w:type="dxa"/>
            <w:noWrap/>
            <w:vAlign w:val="bottom"/>
          </w:tcPr>
          <w:p w14:paraId="75BABBD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17C53FB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gridSpan w:val="2"/>
            <w:vAlign w:val="bottom"/>
          </w:tcPr>
          <w:p w14:paraId="052AE94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5A4475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5D49B53A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898C1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14:paraId="274B680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2E204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3C8BC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706741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669" w:type="dxa"/>
            <w:noWrap/>
            <w:vAlign w:val="bottom"/>
          </w:tcPr>
          <w:p w14:paraId="5DA1B7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1FF78BB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1" w:type="dxa"/>
            <w:gridSpan w:val="2"/>
            <w:vAlign w:val="bottom"/>
          </w:tcPr>
          <w:p w14:paraId="76B7D53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057B110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E2FBA" w:rsidRPr="004A3E25" w14:paraId="023FC99E" w14:textId="77777777" w:rsidTr="004A3E25">
        <w:trPr>
          <w:trHeight w:val="130"/>
        </w:trPr>
        <w:tc>
          <w:tcPr>
            <w:tcW w:w="3348" w:type="dxa"/>
            <w:vAlign w:val="bottom"/>
          </w:tcPr>
          <w:p w14:paraId="6FBA50E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vAlign w:val="bottom"/>
          </w:tcPr>
          <w:p w14:paraId="59BF92A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69E29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A259C9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FF5CE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4012AA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669" w:type="dxa"/>
            <w:noWrap/>
            <w:vAlign w:val="bottom"/>
          </w:tcPr>
          <w:p w14:paraId="4BCDE3B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noWrap/>
            <w:vAlign w:val="bottom"/>
          </w:tcPr>
          <w:p w14:paraId="34A5D34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51" w:type="dxa"/>
            <w:gridSpan w:val="2"/>
            <w:vAlign w:val="bottom"/>
          </w:tcPr>
          <w:p w14:paraId="58A6FE9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5" w:type="dxa"/>
            <w:gridSpan w:val="3"/>
            <w:vAlign w:val="bottom"/>
          </w:tcPr>
          <w:p w14:paraId="1980EE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E2FBA" w:rsidRPr="004A3E25" w14:paraId="77FE2AB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4265B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2E9B05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2F298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5865E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24A043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C8FAB4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EA9EC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669" w:type="dxa"/>
            <w:noWrap/>
            <w:vAlign w:val="bottom"/>
          </w:tcPr>
          <w:p w14:paraId="77E4B4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1BEB170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24DE9E5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0B6D37B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A979E65" w14:textId="77777777" w:rsidTr="004A3E25">
        <w:trPr>
          <w:trHeight w:val="214"/>
        </w:trPr>
        <w:tc>
          <w:tcPr>
            <w:tcW w:w="3348" w:type="dxa"/>
            <w:vAlign w:val="bottom"/>
          </w:tcPr>
          <w:p w14:paraId="6CBA594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14:paraId="44007A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72C0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A4B9A9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17659A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/>
            <w:vAlign w:val="bottom"/>
          </w:tcPr>
          <w:p w14:paraId="045A9B30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23003E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B66D79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gridSpan w:val="2"/>
            <w:vAlign w:val="bottom"/>
          </w:tcPr>
          <w:p w14:paraId="1368FA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vAlign w:val="bottom"/>
          </w:tcPr>
          <w:p w14:paraId="3D56EB8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6305E793" w14:textId="77777777" w:rsidTr="004A3E25">
        <w:trPr>
          <w:trHeight w:val="517"/>
        </w:trPr>
        <w:tc>
          <w:tcPr>
            <w:tcW w:w="3348" w:type="dxa"/>
            <w:vAlign w:val="bottom"/>
          </w:tcPr>
          <w:p w14:paraId="35A4738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14:paraId="00F14FB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48C36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22086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4CC7BF5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73BC2CE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1512D3D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gridSpan w:val="2"/>
            <w:vAlign w:val="bottom"/>
          </w:tcPr>
          <w:p w14:paraId="0E567F3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vAlign w:val="bottom"/>
          </w:tcPr>
          <w:p w14:paraId="275AD7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3BB97ED9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7491E0D8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720" w:type="dxa"/>
            <w:vAlign w:val="bottom"/>
          </w:tcPr>
          <w:p w14:paraId="1B6BB4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6F9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ADB07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856C3A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39DC1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6239C4B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669" w:type="dxa"/>
            <w:noWrap/>
            <w:vAlign w:val="bottom"/>
          </w:tcPr>
          <w:p w14:paraId="5F2FD4F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90AF5C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gridSpan w:val="2"/>
            <w:vAlign w:val="bottom"/>
          </w:tcPr>
          <w:p w14:paraId="4482D30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vAlign w:val="bottom"/>
          </w:tcPr>
          <w:p w14:paraId="69E61B7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61631A79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56442F03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20" w:type="dxa"/>
            <w:vAlign w:val="bottom"/>
          </w:tcPr>
          <w:p w14:paraId="10CC5A5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B168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0F8EF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6EB8C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568495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CD1F25B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669" w:type="dxa"/>
            <w:noWrap/>
            <w:vAlign w:val="bottom"/>
          </w:tcPr>
          <w:p w14:paraId="4D4B7AE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3B6D4D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gridSpan w:val="2"/>
            <w:vAlign w:val="bottom"/>
          </w:tcPr>
          <w:p w14:paraId="7810560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5" w:type="dxa"/>
            <w:gridSpan w:val="3"/>
            <w:vAlign w:val="bottom"/>
          </w:tcPr>
          <w:p w14:paraId="25C0680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E2FBA" w:rsidRPr="004A3E25" w14:paraId="322ECB31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31FB7690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20" w:type="dxa"/>
            <w:vAlign w:val="bottom"/>
          </w:tcPr>
          <w:p w14:paraId="17004D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1AFC34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EE2684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EC8746B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669" w:type="dxa"/>
            <w:noWrap/>
            <w:vAlign w:val="bottom"/>
          </w:tcPr>
          <w:p w14:paraId="4B2715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580CB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vAlign w:val="bottom"/>
          </w:tcPr>
          <w:p w14:paraId="290D279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78B4265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34A7D6F8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4835E1A7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561EAF1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30D78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C866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1077EC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797E78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99AA95F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669" w:type="dxa"/>
            <w:noWrap/>
            <w:vAlign w:val="bottom"/>
          </w:tcPr>
          <w:p w14:paraId="5D606E5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774D3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vAlign w:val="bottom"/>
          </w:tcPr>
          <w:p w14:paraId="37F0DF9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2EBD711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0D62BC2B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25EEC59B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20" w:type="dxa"/>
            <w:vAlign w:val="bottom"/>
          </w:tcPr>
          <w:p w14:paraId="541F992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4389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8F2173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A7104E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CD5D1AF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669" w:type="dxa"/>
            <w:noWrap/>
            <w:vAlign w:val="bottom"/>
          </w:tcPr>
          <w:p w14:paraId="21D9F02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0DEF03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vAlign w:val="bottom"/>
          </w:tcPr>
          <w:p w14:paraId="43B35FD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37011AB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69382BC0" w14:textId="77777777" w:rsidTr="004A3E25">
        <w:trPr>
          <w:trHeight w:val="230"/>
        </w:trPr>
        <w:tc>
          <w:tcPr>
            <w:tcW w:w="3348" w:type="dxa"/>
            <w:vAlign w:val="bottom"/>
          </w:tcPr>
          <w:p w14:paraId="1FD9787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74EE511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A957C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C99AD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E90053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624EBD1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669" w:type="dxa"/>
            <w:noWrap/>
            <w:vAlign w:val="bottom"/>
          </w:tcPr>
          <w:p w14:paraId="31778CC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260EF6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vAlign w:val="bottom"/>
          </w:tcPr>
          <w:p w14:paraId="6BCC5FC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A8486E8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68EBC2AD" w14:textId="77777777" w:rsidTr="004A3E25">
        <w:trPr>
          <w:trHeight w:val="342"/>
        </w:trPr>
        <w:tc>
          <w:tcPr>
            <w:tcW w:w="3348" w:type="dxa"/>
            <w:vAlign w:val="bottom"/>
          </w:tcPr>
          <w:p w14:paraId="2AF34A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20" w:type="dxa"/>
            <w:vAlign w:val="bottom"/>
          </w:tcPr>
          <w:p w14:paraId="5289837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84989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DF7D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DE24A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D42701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8D2DA41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669" w:type="dxa"/>
            <w:noWrap/>
            <w:vAlign w:val="bottom"/>
          </w:tcPr>
          <w:p w14:paraId="0C0BB66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86219A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gridSpan w:val="2"/>
            <w:vAlign w:val="bottom"/>
          </w:tcPr>
          <w:p w14:paraId="267F4CBA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7CAF375C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789FA9C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798433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vAlign w:val="bottom"/>
          </w:tcPr>
          <w:p w14:paraId="67582D3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CCB575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FE2A5E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50488EF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669" w:type="dxa"/>
            <w:noWrap/>
            <w:vAlign w:val="bottom"/>
          </w:tcPr>
          <w:p w14:paraId="6A05FA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0271DE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gridSpan w:val="2"/>
            <w:vAlign w:val="bottom"/>
          </w:tcPr>
          <w:p w14:paraId="6578C33A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4E6783D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7553C63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0412D88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20" w:type="dxa"/>
            <w:vAlign w:val="bottom"/>
          </w:tcPr>
          <w:p w14:paraId="7F7C862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7339ED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262B2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F553273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669" w:type="dxa"/>
            <w:noWrap/>
            <w:vAlign w:val="bottom"/>
          </w:tcPr>
          <w:p w14:paraId="627D598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DE0F55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3A304419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8B14FEB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61757715" w14:textId="77777777" w:rsidTr="004A3E25">
        <w:trPr>
          <w:trHeight w:val="84"/>
        </w:trPr>
        <w:tc>
          <w:tcPr>
            <w:tcW w:w="3348" w:type="dxa"/>
            <w:vAlign w:val="bottom"/>
          </w:tcPr>
          <w:p w14:paraId="29E8B9C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14:paraId="602CA4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AB960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0A659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8C9A1A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A4C2D36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669" w:type="dxa"/>
            <w:noWrap/>
            <w:vAlign w:val="bottom"/>
          </w:tcPr>
          <w:p w14:paraId="476F2F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  <w:noWrap/>
            <w:vAlign w:val="bottom"/>
          </w:tcPr>
          <w:p w14:paraId="0F7A8A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6B2E113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156FEA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72F48EC2" w14:textId="77777777" w:rsidTr="004A3E25">
        <w:trPr>
          <w:trHeight w:val="272"/>
        </w:trPr>
        <w:tc>
          <w:tcPr>
            <w:tcW w:w="3348" w:type="dxa"/>
            <w:vAlign w:val="bottom"/>
          </w:tcPr>
          <w:p w14:paraId="726655F7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720" w:type="dxa"/>
            <w:vAlign w:val="bottom"/>
          </w:tcPr>
          <w:p w14:paraId="5AFCCFC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BCDB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2BFA3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12B7C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C66710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10B6DE3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669" w:type="dxa"/>
            <w:noWrap/>
            <w:vAlign w:val="bottom"/>
          </w:tcPr>
          <w:p w14:paraId="0E8394D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8F14A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vAlign w:val="bottom"/>
          </w:tcPr>
          <w:p w14:paraId="0BB2C80A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5" w:type="dxa"/>
            <w:gridSpan w:val="3"/>
            <w:vAlign w:val="bottom"/>
          </w:tcPr>
          <w:p w14:paraId="64B0F00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1E83D65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B15A95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790ECBB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AA2C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67A48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C4E58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4B21407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669" w:type="dxa"/>
            <w:noWrap/>
            <w:vAlign w:val="bottom"/>
          </w:tcPr>
          <w:p w14:paraId="1EB743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7796589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vAlign w:val="bottom"/>
          </w:tcPr>
          <w:p w14:paraId="5DD1ADBD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5" w:type="dxa"/>
            <w:gridSpan w:val="3"/>
            <w:vAlign w:val="bottom"/>
          </w:tcPr>
          <w:p w14:paraId="5003028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67FDD78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2C2D2BF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20" w:type="dxa"/>
            <w:vAlign w:val="bottom"/>
          </w:tcPr>
          <w:p w14:paraId="471BCE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E0A57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3798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D88B9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E6F1BF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791520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D041129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669" w:type="dxa"/>
            <w:noWrap/>
            <w:vAlign w:val="bottom"/>
          </w:tcPr>
          <w:p w14:paraId="3013241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95C6A2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bottom"/>
          </w:tcPr>
          <w:p w14:paraId="19617EA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C440197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464CC596" w14:textId="77777777" w:rsidTr="004A3E25">
        <w:trPr>
          <w:trHeight w:val="844"/>
        </w:trPr>
        <w:tc>
          <w:tcPr>
            <w:tcW w:w="3348" w:type="dxa"/>
            <w:vAlign w:val="bottom"/>
          </w:tcPr>
          <w:p w14:paraId="1042D9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14:paraId="6FA27DD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20" w:type="dxa"/>
            <w:vAlign w:val="bottom"/>
          </w:tcPr>
          <w:p w14:paraId="47C2E1A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A58566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9F896B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0BB0C19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669" w:type="dxa"/>
            <w:noWrap/>
            <w:vAlign w:val="bottom"/>
          </w:tcPr>
          <w:p w14:paraId="02CC139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6A177E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bottom"/>
          </w:tcPr>
          <w:p w14:paraId="225D437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EF19E2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4A3E25" w14:paraId="364D6D19" w14:textId="77777777" w:rsidTr="004A3E25">
        <w:trPr>
          <w:trHeight w:val="441"/>
        </w:trPr>
        <w:tc>
          <w:tcPr>
            <w:tcW w:w="3348" w:type="dxa"/>
            <w:shd w:val="clear" w:color="auto" w:fill="FFFFFF"/>
            <w:vAlign w:val="bottom"/>
          </w:tcPr>
          <w:p w14:paraId="0A44E4BC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vAlign w:val="bottom"/>
          </w:tcPr>
          <w:p w14:paraId="1007C09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740E7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5C9C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52F2012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2922997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2F657C50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86001S2370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635ED0FE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4784888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gridSpan w:val="2"/>
            <w:vAlign w:val="bottom"/>
          </w:tcPr>
          <w:p w14:paraId="4275636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5" w:type="dxa"/>
            <w:gridSpan w:val="3"/>
            <w:vAlign w:val="bottom"/>
          </w:tcPr>
          <w:p w14:paraId="2C7241A7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7092EB56" w14:textId="77777777" w:rsidTr="004A3E25">
        <w:trPr>
          <w:trHeight w:val="357"/>
        </w:trPr>
        <w:tc>
          <w:tcPr>
            <w:tcW w:w="3348" w:type="dxa"/>
            <w:shd w:val="clear" w:color="auto" w:fill="FFFFFF"/>
            <w:vAlign w:val="bottom"/>
          </w:tcPr>
          <w:p w14:paraId="535F3238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06167BE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9BA2B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18BED606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6C2561D8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7127881D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86001S2370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149DA91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7F6B8D45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gridSpan w:val="2"/>
            <w:vAlign w:val="bottom"/>
          </w:tcPr>
          <w:p w14:paraId="5C1794B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5" w:type="dxa"/>
            <w:gridSpan w:val="3"/>
            <w:vAlign w:val="bottom"/>
          </w:tcPr>
          <w:p w14:paraId="0FB0114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4A3E25" w14:paraId="36B3FC41" w14:textId="77777777" w:rsidTr="004A3E25">
        <w:trPr>
          <w:trHeight w:val="433"/>
        </w:trPr>
        <w:tc>
          <w:tcPr>
            <w:tcW w:w="3348" w:type="dxa"/>
            <w:vAlign w:val="bottom"/>
          </w:tcPr>
          <w:p w14:paraId="4F5B44B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14:paraId="7B671D4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DB2A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C0C67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2F6F9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7BCDF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23C7EC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47D8D29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851" w:type="dxa"/>
            <w:gridSpan w:val="2"/>
            <w:vAlign w:val="bottom"/>
          </w:tcPr>
          <w:p w14:paraId="641458FA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705" w:type="dxa"/>
            <w:gridSpan w:val="3"/>
            <w:vAlign w:val="bottom"/>
          </w:tcPr>
          <w:p w14:paraId="7BA65266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E2FBA" w:rsidRPr="004A3E25" w14:paraId="55631A05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1E124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14:paraId="253C694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99EFDA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3754F4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67004D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52761A4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17DAC06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851" w:type="dxa"/>
            <w:gridSpan w:val="2"/>
            <w:vAlign w:val="bottom"/>
          </w:tcPr>
          <w:p w14:paraId="3E14FD0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705" w:type="dxa"/>
            <w:gridSpan w:val="3"/>
            <w:vAlign w:val="bottom"/>
          </w:tcPr>
          <w:p w14:paraId="463AB5F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4A3E25" w14:paraId="382F4A35" w14:textId="77777777" w:rsidTr="004A3E25">
        <w:trPr>
          <w:trHeight w:val="70"/>
        </w:trPr>
        <w:tc>
          <w:tcPr>
            <w:tcW w:w="3348" w:type="dxa"/>
            <w:shd w:val="clear" w:color="auto" w:fill="FFFFFF"/>
            <w:vAlign w:val="bottom"/>
          </w:tcPr>
          <w:p w14:paraId="55EA1D7D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20" w:type="dxa"/>
            <w:vAlign w:val="bottom"/>
          </w:tcPr>
          <w:p w14:paraId="117A1EE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15012DC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6945462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21A0A4AD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A5345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14B9506A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244EBDE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851" w:type="dxa"/>
            <w:gridSpan w:val="2"/>
            <w:vAlign w:val="bottom"/>
          </w:tcPr>
          <w:p w14:paraId="7BD77CF6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705" w:type="dxa"/>
            <w:gridSpan w:val="3"/>
            <w:vAlign w:val="bottom"/>
          </w:tcPr>
          <w:p w14:paraId="14E1DEDC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4A3E25" w14:paraId="6AE2ADB0" w14:textId="77777777" w:rsidTr="004A3E25">
        <w:trPr>
          <w:trHeight w:val="701"/>
        </w:trPr>
        <w:tc>
          <w:tcPr>
            <w:tcW w:w="3348" w:type="dxa"/>
            <w:shd w:val="clear" w:color="auto" w:fill="FFFFFF"/>
            <w:vAlign w:val="bottom"/>
          </w:tcPr>
          <w:p w14:paraId="093E9425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20" w:type="dxa"/>
            <w:vAlign w:val="bottom"/>
          </w:tcPr>
          <w:p w14:paraId="40C60E7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09256F21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7C25098B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33EC216B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04CACC88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73153BE5" w14:textId="77777777" w:rsidR="00AE2FBA" w:rsidRPr="004A3E25" w:rsidRDefault="00AE2FBA" w:rsidP="00433B71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vAlign w:val="bottom"/>
          </w:tcPr>
          <w:p w14:paraId="10A7ACC4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5" w:type="dxa"/>
            <w:gridSpan w:val="3"/>
            <w:vAlign w:val="bottom"/>
          </w:tcPr>
          <w:p w14:paraId="0B9B965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7DD01C70" w14:textId="77777777" w:rsidTr="004A3E25">
        <w:trPr>
          <w:trHeight w:val="70"/>
        </w:trPr>
        <w:tc>
          <w:tcPr>
            <w:tcW w:w="3348" w:type="dxa"/>
            <w:shd w:val="clear" w:color="auto" w:fill="FFFFFF"/>
            <w:vAlign w:val="bottom"/>
          </w:tcPr>
          <w:p w14:paraId="152E3A57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vAlign w:val="bottom"/>
          </w:tcPr>
          <w:p w14:paraId="2980E9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51947C4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486FE67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07E8373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729A513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252A222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vAlign w:val="bottom"/>
          </w:tcPr>
          <w:p w14:paraId="5C6C886E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5" w:type="dxa"/>
            <w:gridSpan w:val="3"/>
            <w:vAlign w:val="bottom"/>
          </w:tcPr>
          <w:p w14:paraId="4ABADD7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7151C403" w14:textId="77777777" w:rsidTr="004A3E25">
        <w:trPr>
          <w:trHeight w:val="796"/>
        </w:trPr>
        <w:tc>
          <w:tcPr>
            <w:tcW w:w="3348" w:type="dxa"/>
            <w:shd w:val="clear" w:color="auto" w:fill="FFFFFF"/>
            <w:vAlign w:val="bottom"/>
          </w:tcPr>
          <w:p w14:paraId="33DFE395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14:paraId="2F2A9E6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0A9B2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EEC53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0910A29B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5E3ABCB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0E65CED6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72BC96DF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47F4CC8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vAlign w:val="bottom"/>
          </w:tcPr>
          <w:p w14:paraId="1556C63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5" w:type="dxa"/>
            <w:gridSpan w:val="3"/>
            <w:vAlign w:val="bottom"/>
          </w:tcPr>
          <w:p w14:paraId="3CFDD7E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E2FBA" w:rsidRPr="004A3E25" w14:paraId="7DBF4479" w14:textId="77777777" w:rsidTr="004A3E25">
        <w:trPr>
          <w:trHeight w:val="70"/>
        </w:trPr>
        <w:tc>
          <w:tcPr>
            <w:tcW w:w="3348" w:type="dxa"/>
            <w:shd w:val="clear" w:color="auto" w:fill="FFFFFF"/>
            <w:vAlign w:val="bottom"/>
          </w:tcPr>
          <w:p w14:paraId="68D99F46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20" w:type="dxa"/>
            <w:vAlign w:val="bottom"/>
          </w:tcPr>
          <w:p w14:paraId="7FC027C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09C2037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730B928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1E00CB31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1F7FC66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03EA5E3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vAlign w:val="bottom"/>
          </w:tcPr>
          <w:p w14:paraId="512C474E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05" w:type="dxa"/>
            <w:gridSpan w:val="3"/>
            <w:vAlign w:val="bottom"/>
          </w:tcPr>
          <w:p w14:paraId="2AB85C72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E2FBA" w:rsidRPr="004A3E25" w14:paraId="5D168539" w14:textId="77777777" w:rsidTr="004A3E25">
        <w:trPr>
          <w:trHeight w:val="421"/>
        </w:trPr>
        <w:tc>
          <w:tcPr>
            <w:tcW w:w="3348" w:type="dxa"/>
            <w:shd w:val="clear" w:color="auto" w:fill="FFFFFF"/>
            <w:vAlign w:val="bottom"/>
          </w:tcPr>
          <w:p w14:paraId="2DB2C59A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20" w:type="dxa"/>
            <w:vAlign w:val="bottom"/>
          </w:tcPr>
          <w:p w14:paraId="3E5371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222E4DF9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6572095E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62DE590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070A4161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2F7AE5EE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vAlign w:val="bottom"/>
          </w:tcPr>
          <w:p w14:paraId="18D39E13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05" w:type="dxa"/>
            <w:gridSpan w:val="3"/>
            <w:vAlign w:val="bottom"/>
          </w:tcPr>
          <w:p w14:paraId="096404BD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E2FBA" w:rsidRPr="004A3E25" w14:paraId="5CA85402" w14:textId="77777777" w:rsidTr="004A3E25">
        <w:trPr>
          <w:trHeight w:val="70"/>
        </w:trPr>
        <w:tc>
          <w:tcPr>
            <w:tcW w:w="3348" w:type="dxa"/>
            <w:shd w:val="clear" w:color="auto" w:fill="FFFFFF"/>
            <w:vAlign w:val="bottom"/>
          </w:tcPr>
          <w:p w14:paraId="4401CF3F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147881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</w:tcPr>
          <w:p w14:paraId="6E00544A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shd w:val="clear" w:color="auto" w:fill="FFFFFF"/>
            <w:noWrap/>
            <w:vAlign w:val="bottom"/>
          </w:tcPr>
          <w:p w14:paraId="1DAE9CE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4EC569A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06725C66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6C4F61C9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vAlign w:val="bottom"/>
          </w:tcPr>
          <w:p w14:paraId="3C6746B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110CD7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8D493CE" w14:textId="77777777" w:rsidTr="004A3E25">
        <w:trPr>
          <w:trHeight w:val="1020"/>
        </w:trPr>
        <w:tc>
          <w:tcPr>
            <w:tcW w:w="3348" w:type="dxa"/>
            <w:vAlign w:val="bottom"/>
          </w:tcPr>
          <w:p w14:paraId="40ABA685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14:paraId="1420155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DDF2FA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632ED7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ACD782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47873C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A20F81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4DD9707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29BBE8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68386C6" w14:textId="77777777" w:rsidTr="004A3E25">
        <w:trPr>
          <w:trHeight w:val="121"/>
        </w:trPr>
        <w:tc>
          <w:tcPr>
            <w:tcW w:w="3348" w:type="dxa"/>
            <w:vAlign w:val="bottom"/>
          </w:tcPr>
          <w:p w14:paraId="7E371CF9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vAlign w:val="bottom"/>
          </w:tcPr>
          <w:p w14:paraId="235F86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2AB40C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EE17A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B22506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669" w:type="dxa"/>
            <w:noWrap/>
            <w:vAlign w:val="bottom"/>
          </w:tcPr>
          <w:p w14:paraId="7E748BE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829595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45545E4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0B0B7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28E2BE4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ED61760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vAlign w:val="bottom"/>
          </w:tcPr>
          <w:p w14:paraId="164B6F4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6F7DEF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E3269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F09FCA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669" w:type="dxa"/>
            <w:noWrap/>
            <w:vAlign w:val="bottom"/>
          </w:tcPr>
          <w:p w14:paraId="3D2F80D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26EAC0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vAlign w:val="bottom"/>
          </w:tcPr>
          <w:p w14:paraId="4ACA159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vAlign w:val="bottom"/>
          </w:tcPr>
          <w:p w14:paraId="45AABFD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E2FBA" w:rsidRPr="004A3E25" w14:paraId="0332FB1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33697AD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4065BD7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A231E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05AE57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A231F4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669" w:type="dxa"/>
            <w:noWrap/>
            <w:vAlign w:val="bottom"/>
          </w:tcPr>
          <w:p w14:paraId="40733D4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2002DB3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14:paraId="28A14BB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vAlign w:val="bottom"/>
          </w:tcPr>
          <w:p w14:paraId="4EE35B5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E2FBA" w:rsidRPr="004A3E25" w14:paraId="78759FB6" w14:textId="77777777" w:rsidTr="004A3E25">
        <w:trPr>
          <w:trHeight w:val="131"/>
        </w:trPr>
        <w:tc>
          <w:tcPr>
            <w:tcW w:w="3348" w:type="dxa"/>
            <w:vAlign w:val="bottom"/>
          </w:tcPr>
          <w:p w14:paraId="55D81B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14:paraId="5EB6A94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089F18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7027F0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/>
            <w:vAlign w:val="bottom"/>
          </w:tcPr>
          <w:p w14:paraId="65CF62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600EC5C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1C5C1E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1148,7</w:t>
            </w:r>
          </w:p>
        </w:tc>
        <w:tc>
          <w:tcPr>
            <w:tcW w:w="851" w:type="dxa"/>
            <w:gridSpan w:val="2"/>
            <w:vAlign w:val="bottom"/>
          </w:tcPr>
          <w:p w14:paraId="0AAB87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720,1</w:t>
            </w:r>
          </w:p>
        </w:tc>
        <w:tc>
          <w:tcPr>
            <w:tcW w:w="705" w:type="dxa"/>
            <w:gridSpan w:val="3"/>
            <w:vAlign w:val="bottom"/>
          </w:tcPr>
          <w:p w14:paraId="7184386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E2FBA" w:rsidRPr="004A3E25" w14:paraId="54F2AD24" w14:textId="77777777" w:rsidTr="004A3E25">
        <w:trPr>
          <w:trHeight w:val="131"/>
        </w:trPr>
        <w:tc>
          <w:tcPr>
            <w:tcW w:w="3348" w:type="dxa"/>
            <w:shd w:val="clear" w:color="auto" w:fill="FFFFFF"/>
            <w:vAlign w:val="bottom"/>
          </w:tcPr>
          <w:p w14:paraId="537CFB88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14:paraId="7CCA785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E772C3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CE93EE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5B202CC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7C62422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6090C209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1" w:type="dxa"/>
            <w:gridSpan w:val="2"/>
            <w:vAlign w:val="bottom"/>
          </w:tcPr>
          <w:p w14:paraId="2C70B47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vAlign w:val="bottom"/>
          </w:tcPr>
          <w:p w14:paraId="7AC790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0D046B95" w14:textId="77777777" w:rsidTr="004A3E25">
        <w:trPr>
          <w:trHeight w:val="131"/>
        </w:trPr>
        <w:tc>
          <w:tcPr>
            <w:tcW w:w="3348" w:type="dxa"/>
            <w:shd w:val="clear" w:color="auto" w:fill="FFFFFF"/>
            <w:vAlign w:val="bottom"/>
          </w:tcPr>
          <w:p w14:paraId="7CE9311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14:paraId="190D389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B40CEC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04A4F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6DC7E251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28421E9C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0B9D10C8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1" w:type="dxa"/>
            <w:gridSpan w:val="2"/>
            <w:vAlign w:val="bottom"/>
          </w:tcPr>
          <w:p w14:paraId="23996E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vAlign w:val="bottom"/>
          </w:tcPr>
          <w:p w14:paraId="502DED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702AF795" w14:textId="77777777" w:rsidTr="004A3E25">
        <w:trPr>
          <w:trHeight w:val="131"/>
        </w:trPr>
        <w:tc>
          <w:tcPr>
            <w:tcW w:w="3348" w:type="dxa"/>
            <w:shd w:val="clear" w:color="auto" w:fill="FFFFFF"/>
            <w:vAlign w:val="bottom"/>
          </w:tcPr>
          <w:p w14:paraId="7D9FE328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vAlign w:val="bottom"/>
          </w:tcPr>
          <w:p w14:paraId="79DA5FE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99F049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4806B5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7DA41D2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1BFEAAD9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</w:tcPr>
          <w:p w14:paraId="13ED064D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1" w:type="dxa"/>
            <w:gridSpan w:val="2"/>
            <w:vAlign w:val="bottom"/>
          </w:tcPr>
          <w:p w14:paraId="071765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vAlign w:val="bottom"/>
          </w:tcPr>
          <w:p w14:paraId="27A4966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533ED1AA" w14:textId="77777777" w:rsidTr="004A3E25">
        <w:trPr>
          <w:trHeight w:val="131"/>
        </w:trPr>
        <w:tc>
          <w:tcPr>
            <w:tcW w:w="3348" w:type="dxa"/>
            <w:vAlign w:val="bottom"/>
          </w:tcPr>
          <w:p w14:paraId="3B690D3C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482D853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55DA28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431947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D19C7F7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669" w:type="dxa"/>
            <w:noWrap/>
            <w:vAlign w:val="bottom"/>
          </w:tcPr>
          <w:p w14:paraId="211918B0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AD4D620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1" w:type="dxa"/>
            <w:gridSpan w:val="2"/>
            <w:vAlign w:val="bottom"/>
          </w:tcPr>
          <w:p w14:paraId="322780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5" w:type="dxa"/>
            <w:gridSpan w:val="3"/>
            <w:vAlign w:val="bottom"/>
          </w:tcPr>
          <w:p w14:paraId="3080AB7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E2FBA" w:rsidRPr="004A3E25" w14:paraId="31519684" w14:textId="77777777" w:rsidTr="004A3E25">
        <w:trPr>
          <w:trHeight w:val="359"/>
        </w:trPr>
        <w:tc>
          <w:tcPr>
            <w:tcW w:w="3348" w:type="dxa"/>
            <w:vAlign w:val="bottom"/>
          </w:tcPr>
          <w:p w14:paraId="2BFE5401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14:paraId="56E97D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68A5B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4EC2B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33E7F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4FA1CF6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D9F0F3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1061,3</w:t>
            </w:r>
          </w:p>
        </w:tc>
        <w:tc>
          <w:tcPr>
            <w:tcW w:w="851" w:type="dxa"/>
            <w:gridSpan w:val="2"/>
            <w:vAlign w:val="bottom"/>
          </w:tcPr>
          <w:p w14:paraId="2A16A4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vAlign w:val="bottom"/>
          </w:tcPr>
          <w:p w14:paraId="419FFA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E2FBA" w:rsidRPr="004A3E25" w14:paraId="3782A218" w14:textId="77777777" w:rsidTr="004A3E25">
        <w:trPr>
          <w:trHeight w:val="359"/>
        </w:trPr>
        <w:tc>
          <w:tcPr>
            <w:tcW w:w="3348" w:type="dxa"/>
            <w:vAlign w:val="bottom"/>
          </w:tcPr>
          <w:p w14:paraId="2208112F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14:paraId="2A87F9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D80B99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E5C5B0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81CE37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669" w:type="dxa"/>
            <w:noWrap/>
            <w:vAlign w:val="bottom"/>
          </w:tcPr>
          <w:p w14:paraId="574F81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01BB4F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851" w:type="dxa"/>
            <w:gridSpan w:val="2"/>
            <w:vAlign w:val="bottom"/>
          </w:tcPr>
          <w:p w14:paraId="61F9B6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3CA008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61DDDBF5" w14:textId="77777777" w:rsidTr="004A3E25">
        <w:trPr>
          <w:trHeight w:val="359"/>
        </w:trPr>
        <w:tc>
          <w:tcPr>
            <w:tcW w:w="3348" w:type="dxa"/>
            <w:vAlign w:val="bottom"/>
          </w:tcPr>
          <w:p w14:paraId="299139E7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14:paraId="43671BD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5A33D6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2766FE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4AFDD9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14:paraId="79D3C5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4C53CBC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5BC64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851" w:type="dxa"/>
            <w:gridSpan w:val="2"/>
            <w:vAlign w:val="bottom"/>
          </w:tcPr>
          <w:p w14:paraId="67600EB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B20BC1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0976F41" w14:textId="77777777" w:rsidTr="004A3E25">
        <w:trPr>
          <w:trHeight w:val="359"/>
        </w:trPr>
        <w:tc>
          <w:tcPr>
            <w:tcW w:w="3348" w:type="dxa"/>
            <w:vAlign w:val="bottom"/>
          </w:tcPr>
          <w:p w14:paraId="174C3906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благоустройству  поселений</w:t>
            </w:r>
            <w:proofErr w:type="gramEnd"/>
          </w:p>
        </w:tc>
        <w:tc>
          <w:tcPr>
            <w:tcW w:w="720" w:type="dxa"/>
            <w:vAlign w:val="bottom"/>
          </w:tcPr>
          <w:p w14:paraId="623447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AAF00B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6BBDE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064E207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669" w:type="dxa"/>
            <w:noWrap/>
            <w:vAlign w:val="bottom"/>
          </w:tcPr>
          <w:p w14:paraId="593FE09C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0298B81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851" w:type="dxa"/>
            <w:gridSpan w:val="2"/>
            <w:vAlign w:val="bottom"/>
          </w:tcPr>
          <w:p w14:paraId="37DBD2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071AF78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26F1E69" w14:textId="77777777" w:rsidTr="004A3E25">
        <w:trPr>
          <w:trHeight w:val="359"/>
        </w:trPr>
        <w:tc>
          <w:tcPr>
            <w:tcW w:w="3348" w:type="dxa"/>
            <w:vAlign w:val="bottom"/>
          </w:tcPr>
          <w:p w14:paraId="3C93EFB3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125F6CC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1DC3A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8B55E1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0E64761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669" w:type="dxa"/>
            <w:noWrap/>
            <w:vAlign w:val="bottom"/>
          </w:tcPr>
          <w:p w14:paraId="2D4D3D97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07408C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851" w:type="dxa"/>
            <w:gridSpan w:val="2"/>
            <w:vAlign w:val="bottom"/>
          </w:tcPr>
          <w:p w14:paraId="524E1D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9DF9BF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752728E" w14:textId="77777777" w:rsidTr="004A3E25">
        <w:trPr>
          <w:trHeight w:val="359"/>
        </w:trPr>
        <w:tc>
          <w:tcPr>
            <w:tcW w:w="3348" w:type="dxa"/>
            <w:shd w:val="clear" w:color="auto" w:fill="FFFFFF"/>
            <w:vAlign w:val="bottom"/>
          </w:tcPr>
          <w:p w14:paraId="6BEE6727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vAlign w:val="bottom"/>
          </w:tcPr>
          <w:p w14:paraId="33F828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229F42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E876F2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1CC00ADB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0E6D255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C3D38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851" w:type="dxa"/>
            <w:gridSpan w:val="2"/>
            <w:vAlign w:val="bottom"/>
          </w:tcPr>
          <w:p w14:paraId="23BD547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315DD21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5E5D862A" w14:textId="77777777" w:rsidTr="004A3E25">
        <w:trPr>
          <w:trHeight w:val="359"/>
        </w:trPr>
        <w:tc>
          <w:tcPr>
            <w:tcW w:w="3348" w:type="dxa"/>
            <w:shd w:val="clear" w:color="auto" w:fill="FFFFFF"/>
            <w:vAlign w:val="bottom"/>
          </w:tcPr>
          <w:p w14:paraId="3101B17D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2902E4A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F0A7EC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0AEADA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4847AD6A" w14:textId="77777777" w:rsidR="00AE2FBA" w:rsidRPr="004A3E25" w:rsidRDefault="00AE2FBA" w:rsidP="00433B71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69" w:type="dxa"/>
            <w:shd w:val="clear" w:color="auto" w:fill="FFFFFF"/>
            <w:noWrap/>
            <w:vAlign w:val="bottom"/>
          </w:tcPr>
          <w:p w14:paraId="00D490A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75BD3C9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851" w:type="dxa"/>
            <w:gridSpan w:val="2"/>
            <w:vAlign w:val="bottom"/>
          </w:tcPr>
          <w:p w14:paraId="77CB41D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BAA467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F6BA062" w14:textId="77777777" w:rsidTr="004A3E25">
        <w:trPr>
          <w:trHeight w:val="359"/>
        </w:trPr>
        <w:tc>
          <w:tcPr>
            <w:tcW w:w="3348" w:type="dxa"/>
            <w:shd w:val="clear" w:color="auto" w:fill="FFFFFF"/>
            <w:vAlign w:val="bottom"/>
          </w:tcPr>
          <w:p w14:paraId="44F0D1AC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65A89A36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720" w:type="dxa"/>
            <w:vAlign w:val="bottom"/>
          </w:tcPr>
          <w:p w14:paraId="1030E49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EBDEF3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78FB91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7FBCC7EC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669" w:type="dxa"/>
            <w:noWrap/>
            <w:vAlign w:val="bottom"/>
          </w:tcPr>
          <w:p w14:paraId="084EB2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E2C601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51" w:type="dxa"/>
            <w:gridSpan w:val="2"/>
            <w:vAlign w:val="bottom"/>
          </w:tcPr>
          <w:p w14:paraId="176E50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vAlign w:val="bottom"/>
          </w:tcPr>
          <w:p w14:paraId="7E1BE6A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627D4C6A" w14:textId="77777777" w:rsidTr="004A3E25">
        <w:trPr>
          <w:trHeight w:val="359"/>
        </w:trPr>
        <w:tc>
          <w:tcPr>
            <w:tcW w:w="3348" w:type="dxa"/>
            <w:shd w:val="clear" w:color="auto" w:fill="FFFFFF"/>
            <w:vAlign w:val="bottom"/>
          </w:tcPr>
          <w:p w14:paraId="2EF486AD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20" w:type="dxa"/>
            <w:vAlign w:val="bottom"/>
          </w:tcPr>
          <w:p w14:paraId="75DF61B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5B5165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F2674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shd w:val="clear" w:color="auto" w:fill="FFFFFF"/>
            <w:noWrap/>
            <w:vAlign w:val="bottom"/>
          </w:tcPr>
          <w:p w14:paraId="615B9F9B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669" w:type="dxa"/>
            <w:noWrap/>
            <w:vAlign w:val="bottom"/>
          </w:tcPr>
          <w:p w14:paraId="1306F3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CC86CD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51" w:type="dxa"/>
            <w:gridSpan w:val="2"/>
            <w:vAlign w:val="bottom"/>
          </w:tcPr>
          <w:p w14:paraId="00035D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C2F6D3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8F6BAED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BE97514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0" w:type="dxa"/>
            <w:vAlign w:val="bottom"/>
          </w:tcPr>
          <w:p w14:paraId="463D7E7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028B0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411D8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B9A0878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669" w:type="dxa"/>
            <w:noWrap/>
            <w:vAlign w:val="bottom"/>
          </w:tcPr>
          <w:p w14:paraId="0F43C1C8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56DD59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51" w:type="dxa"/>
            <w:gridSpan w:val="2"/>
            <w:vAlign w:val="bottom"/>
          </w:tcPr>
          <w:p w14:paraId="51A719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vAlign w:val="bottom"/>
          </w:tcPr>
          <w:p w14:paraId="128C3C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164E1072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C6DD8B6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3D1F83F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D15E63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C2D4C6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0D9F567" w14:textId="77777777" w:rsidR="00AE2FBA" w:rsidRPr="004A3E25" w:rsidRDefault="00AE2FBA" w:rsidP="00433B7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669" w:type="dxa"/>
            <w:noWrap/>
            <w:vAlign w:val="bottom"/>
          </w:tcPr>
          <w:p w14:paraId="44A810F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7E9E9A9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51" w:type="dxa"/>
            <w:gridSpan w:val="2"/>
            <w:vAlign w:val="bottom"/>
          </w:tcPr>
          <w:p w14:paraId="259D31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705" w:type="dxa"/>
            <w:gridSpan w:val="3"/>
            <w:vAlign w:val="bottom"/>
          </w:tcPr>
          <w:p w14:paraId="1A8C601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3C3EF73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BD99598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14:paraId="754CBA3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B8FB8B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3AD8F3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/>
            <w:vAlign w:val="bottom"/>
          </w:tcPr>
          <w:p w14:paraId="645BB879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2DC0DA1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A7B7FEB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2"/>
            <w:vAlign w:val="bottom"/>
          </w:tcPr>
          <w:p w14:paraId="4EE732D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gridSpan w:val="3"/>
            <w:vAlign w:val="bottom"/>
          </w:tcPr>
          <w:p w14:paraId="16970F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6931EC9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69FCD01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vAlign w:val="bottom"/>
          </w:tcPr>
          <w:p w14:paraId="4B88842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F423EA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B6B7EB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5E9F739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1BBE020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6360827C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2"/>
            <w:vAlign w:val="bottom"/>
          </w:tcPr>
          <w:p w14:paraId="087AB4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gridSpan w:val="3"/>
            <w:vAlign w:val="bottom"/>
          </w:tcPr>
          <w:p w14:paraId="6679C97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1488B885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B4F007A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20" w:type="dxa"/>
            <w:vAlign w:val="bottom"/>
          </w:tcPr>
          <w:p w14:paraId="60D220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824D42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7ED0F2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C6A28CD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669" w:type="dxa"/>
            <w:noWrap/>
            <w:vAlign w:val="bottom"/>
          </w:tcPr>
          <w:p w14:paraId="2FAC02B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4F0C978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2"/>
            <w:vAlign w:val="bottom"/>
          </w:tcPr>
          <w:p w14:paraId="546DFA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gridSpan w:val="3"/>
            <w:vAlign w:val="bottom"/>
          </w:tcPr>
          <w:p w14:paraId="1A218F7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28B46BD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C1B9151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20" w:type="dxa"/>
            <w:vAlign w:val="bottom"/>
          </w:tcPr>
          <w:p w14:paraId="28A2C9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824EDE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BC8943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8EB944B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669" w:type="dxa"/>
            <w:noWrap/>
            <w:vAlign w:val="bottom"/>
          </w:tcPr>
          <w:p w14:paraId="70A4DA8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F618D91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2"/>
            <w:vAlign w:val="bottom"/>
          </w:tcPr>
          <w:p w14:paraId="5C80E9F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gridSpan w:val="3"/>
            <w:vAlign w:val="bottom"/>
          </w:tcPr>
          <w:p w14:paraId="589D61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28DEC41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C99D61F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vAlign w:val="bottom"/>
          </w:tcPr>
          <w:p w14:paraId="24B833E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9AB500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C29D7B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C46342A" w14:textId="77777777" w:rsidR="00AE2FBA" w:rsidRPr="004A3E25" w:rsidRDefault="00AE2FBA" w:rsidP="00433B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669" w:type="dxa"/>
            <w:noWrap/>
            <w:vAlign w:val="bottom"/>
          </w:tcPr>
          <w:p w14:paraId="2C4C2C8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0155789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gridSpan w:val="2"/>
            <w:vAlign w:val="bottom"/>
          </w:tcPr>
          <w:p w14:paraId="46FFCCC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5" w:type="dxa"/>
            <w:gridSpan w:val="3"/>
            <w:vAlign w:val="bottom"/>
          </w:tcPr>
          <w:p w14:paraId="5E6020F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E2FBA" w:rsidRPr="004A3E25" w14:paraId="7B076643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516281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14:paraId="3E0D8E0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90E13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BFFE2F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2B367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77940CA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05B5474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851" w:type="dxa"/>
            <w:gridSpan w:val="2"/>
            <w:vAlign w:val="bottom"/>
          </w:tcPr>
          <w:p w14:paraId="167BE05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705" w:type="dxa"/>
            <w:gridSpan w:val="3"/>
            <w:vAlign w:val="bottom"/>
          </w:tcPr>
          <w:p w14:paraId="2959F48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E2FBA" w:rsidRPr="004A3E25" w14:paraId="5E362DB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5EB1C8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Align w:val="bottom"/>
          </w:tcPr>
          <w:p w14:paraId="07B1B75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7D25D3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C4EE9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A4FDBB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54AD9B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33C2602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851" w:type="dxa"/>
            <w:gridSpan w:val="2"/>
            <w:vAlign w:val="bottom"/>
          </w:tcPr>
          <w:p w14:paraId="558AE2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705" w:type="dxa"/>
            <w:gridSpan w:val="3"/>
            <w:vAlign w:val="bottom"/>
          </w:tcPr>
          <w:p w14:paraId="4C290F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E2FBA" w:rsidRPr="004A3E25" w14:paraId="71F7569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F85BA2C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20" w:type="dxa"/>
            <w:vAlign w:val="bottom"/>
          </w:tcPr>
          <w:p w14:paraId="2844164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716A7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B2515A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8BC3899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69" w:type="dxa"/>
            <w:noWrap/>
            <w:vAlign w:val="bottom"/>
          </w:tcPr>
          <w:p w14:paraId="67D447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55D0BE67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1435,5</w:t>
            </w:r>
          </w:p>
        </w:tc>
        <w:tc>
          <w:tcPr>
            <w:tcW w:w="851" w:type="dxa"/>
            <w:gridSpan w:val="2"/>
            <w:vAlign w:val="bottom"/>
          </w:tcPr>
          <w:p w14:paraId="44255DB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05" w:type="dxa"/>
            <w:gridSpan w:val="3"/>
            <w:vAlign w:val="bottom"/>
          </w:tcPr>
          <w:p w14:paraId="68892F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AE2FBA" w:rsidRPr="004A3E25" w14:paraId="57C0FEE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8C1CF06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bottom"/>
          </w:tcPr>
          <w:p w14:paraId="7E2FEF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0121D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212AD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192BA2F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669" w:type="dxa"/>
            <w:noWrap/>
            <w:vAlign w:val="bottom"/>
          </w:tcPr>
          <w:p w14:paraId="34FD634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77D6A28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851" w:type="dxa"/>
            <w:gridSpan w:val="2"/>
            <w:vAlign w:val="bottom"/>
          </w:tcPr>
          <w:p w14:paraId="00274D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05" w:type="dxa"/>
            <w:gridSpan w:val="3"/>
            <w:vAlign w:val="bottom"/>
          </w:tcPr>
          <w:p w14:paraId="7ECB491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AE2FBA" w:rsidRPr="004A3E25" w14:paraId="6B25055A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200E26E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14:paraId="16FB540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2D26D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DB1386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2CD5761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669" w:type="dxa"/>
            <w:noWrap/>
            <w:vAlign w:val="bottom"/>
          </w:tcPr>
          <w:p w14:paraId="0A9DF2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noWrap/>
            <w:vAlign w:val="bottom"/>
          </w:tcPr>
          <w:p w14:paraId="68600B8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1329,6</w:t>
            </w:r>
          </w:p>
        </w:tc>
        <w:tc>
          <w:tcPr>
            <w:tcW w:w="851" w:type="dxa"/>
            <w:gridSpan w:val="2"/>
            <w:vAlign w:val="bottom"/>
          </w:tcPr>
          <w:p w14:paraId="47A609F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705" w:type="dxa"/>
            <w:gridSpan w:val="3"/>
            <w:vAlign w:val="bottom"/>
          </w:tcPr>
          <w:p w14:paraId="47D901C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E2FBA" w:rsidRPr="004A3E25" w14:paraId="580ECD4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64B4F6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1231BFB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994AA2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7501F0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7C3950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669" w:type="dxa"/>
            <w:noWrap/>
            <w:vAlign w:val="bottom"/>
          </w:tcPr>
          <w:p w14:paraId="053A0C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1EFBC9B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851" w:type="dxa"/>
            <w:gridSpan w:val="2"/>
            <w:vAlign w:val="bottom"/>
          </w:tcPr>
          <w:p w14:paraId="3C75CDE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705" w:type="dxa"/>
            <w:gridSpan w:val="3"/>
            <w:vAlign w:val="bottom"/>
          </w:tcPr>
          <w:p w14:paraId="0E6872F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AE2FBA" w:rsidRPr="004A3E25" w14:paraId="364DCE75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AE650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14:paraId="00B57AF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D3A66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47C80B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761F35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669" w:type="dxa"/>
            <w:noWrap/>
            <w:vAlign w:val="bottom"/>
          </w:tcPr>
          <w:p w14:paraId="13C075A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840" w:type="dxa"/>
            <w:noWrap/>
            <w:vAlign w:val="bottom"/>
          </w:tcPr>
          <w:p w14:paraId="596E012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6C2EF03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FC2268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5055FAD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1F633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Узколугском</w:t>
            </w:r>
            <w:proofErr w:type="spell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720" w:type="dxa"/>
            <w:vAlign w:val="bottom"/>
          </w:tcPr>
          <w:p w14:paraId="3D16029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06D378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8F7775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8A9AA1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69" w:type="dxa"/>
            <w:noWrap/>
            <w:vAlign w:val="bottom"/>
          </w:tcPr>
          <w:p w14:paraId="7FEEB5E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3C63E3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938,3</w:t>
            </w:r>
          </w:p>
        </w:tc>
        <w:tc>
          <w:tcPr>
            <w:tcW w:w="851" w:type="dxa"/>
            <w:gridSpan w:val="2"/>
            <w:vAlign w:val="bottom"/>
          </w:tcPr>
          <w:p w14:paraId="674C58E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vAlign w:val="bottom"/>
          </w:tcPr>
          <w:p w14:paraId="76FC83B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E2FBA" w:rsidRPr="004A3E25" w14:paraId="5A6FD803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D84F196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720" w:type="dxa"/>
            <w:vAlign w:val="bottom"/>
          </w:tcPr>
          <w:p w14:paraId="4034B5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11277F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C91C43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F21E2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669" w:type="dxa"/>
            <w:noWrap/>
            <w:vAlign w:val="bottom"/>
          </w:tcPr>
          <w:p w14:paraId="51F8451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C7F66F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851" w:type="dxa"/>
            <w:gridSpan w:val="2"/>
            <w:vAlign w:val="bottom"/>
          </w:tcPr>
          <w:p w14:paraId="7E9CC80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FB268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E8C13E3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FBEC05D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д. </w:t>
            </w:r>
            <w:proofErr w:type="spell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Худорожкина</w:t>
            </w:r>
            <w:proofErr w:type="spellEnd"/>
          </w:p>
        </w:tc>
        <w:tc>
          <w:tcPr>
            <w:tcW w:w="720" w:type="dxa"/>
            <w:vAlign w:val="bottom"/>
          </w:tcPr>
          <w:p w14:paraId="23E6580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6CBA66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DBBE7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CBB857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669" w:type="dxa"/>
            <w:noWrap/>
            <w:vAlign w:val="bottom"/>
          </w:tcPr>
          <w:p w14:paraId="10FD1C0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929DA1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2"/>
            <w:vAlign w:val="bottom"/>
          </w:tcPr>
          <w:p w14:paraId="359F92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5C8AC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67C5764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EE3C515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230C736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FB3CF7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02A158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9883F4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669" w:type="dxa"/>
            <w:noWrap/>
            <w:vAlign w:val="bottom"/>
          </w:tcPr>
          <w:p w14:paraId="4AF01D7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78A86C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2"/>
            <w:vAlign w:val="bottom"/>
          </w:tcPr>
          <w:p w14:paraId="705368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ACAF92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D39595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D578093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720" w:type="dxa"/>
            <w:vAlign w:val="bottom"/>
          </w:tcPr>
          <w:p w14:paraId="40EC47C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38A05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0F509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3830C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669" w:type="dxa"/>
            <w:noWrap/>
            <w:vAlign w:val="bottom"/>
          </w:tcPr>
          <w:p w14:paraId="05919AD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DEEA74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851" w:type="dxa"/>
            <w:gridSpan w:val="2"/>
            <w:vAlign w:val="bottom"/>
          </w:tcPr>
          <w:p w14:paraId="079492A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9CB098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3433F7D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C25E5A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24E9141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CB45B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E2ABA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8464EE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669" w:type="dxa"/>
            <w:noWrap/>
            <w:vAlign w:val="bottom"/>
          </w:tcPr>
          <w:p w14:paraId="1C4D2E3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7F3907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  <w:vAlign w:val="bottom"/>
          </w:tcPr>
          <w:p w14:paraId="35FAB2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DB0D0B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2F8AC00F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5E77D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vAlign w:val="bottom"/>
          </w:tcPr>
          <w:p w14:paraId="0CD7771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100A6D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10C644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36F2A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669" w:type="dxa"/>
            <w:noWrap/>
            <w:vAlign w:val="bottom"/>
          </w:tcPr>
          <w:p w14:paraId="3AD1252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0" w:type="dxa"/>
            <w:noWrap/>
            <w:vAlign w:val="bottom"/>
          </w:tcPr>
          <w:p w14:paraId="048AD23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  <w:vAlign w:val="bottom"/>
          </w:tcPr>
          <w:p w14:paraId="5CB020C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BE79D4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4CEBC6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8F6C9B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20" w:type="dxa"/>
            <w:vAlign w:val="bottom"/>
          </w:tcPr>
          <w:p w14:paraId="2EA4D87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510C0D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EC3DF9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B66512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669" w:type="dxa"/>
            <w:noWrap/>
            <w:vAlign w:val="bottom"/>
          </w:tcPr>
          <w:p w14:paraId="4F43BA7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454CF0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vAlign w:val="bottom"/>
          </w:tcPr>
          <w:p w14:paraId="749726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59B606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17AB4F9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A1F1C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769B0CF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54CE82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271D4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3E9EB5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669" w:type="dxa"/>
            <w:noWrap/>
            <w:vAlign w:val="bottom"/>
          </w:tcPr>
          <w:p w14:paraId="7FF6DF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3CD792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vAlign w:val="bottom"/>
          </w:tcPr>
          <w:p w14:paraId="352761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42E25F9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10A57E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B7D6B0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качества услуг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720" w:type="dxa"/>
            <w:vAlign w:val="bottom"/>
          </w:tcPr>
          <w:p w14:paraId="757EE83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09E9B8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FC09FD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BC1F91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669" w:type="dxa"/>
            <w:noWrap/>
            <w:vAlign w:val="bottom"/>
          </w:tcPr>
          <w:p w14:paraId="7B7DC17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274EC5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269,3</w:t>
            </w:r>
          </w:p>
        </w:tc>
        <w:tc>
          <w:tcPr>
            <w:tcW w:w="851" w:type="dxa"/>
            <w:gridSpan w:val="2"/>
            <w:vAlign w:val="bottom"/>
          </w:tcPr>
          <w:p w14:paraId="7A9ACED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vAlign w:val="bottom"/>
          </w:tcPr>
          <w:p w14:paraId="1FFE122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AE2FBA" w:rsidRPr="004A3E25" w14:paraId="7F2C3B3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4DBF41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20" w:type="dxa"/>
            <w:vAlign w:val="bottom"/>
          </w:tcPr>
          <w:p w14:paraId="752F096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8890E2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CF10F0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6DACB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669" w:type="dxa"/>
            <w:noWrap/>
            <w:vAlign w:val="bottom"/>
          </w:tcPr>
          <w:p w14:paraId="02C930C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B61B3D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851" w:type="dxa"/>
            <w:gridSpan w:val="2"/>
            <w:vAlign w:val="bottom"/>
          </w:tcPr>
          <w:p w14:paraId="6E3DF0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932712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48EE4D0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EE96A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3BB9CE2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226F6D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BD7E72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4CA94B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669" w:type="dxa"/>
            <w:noWrap/>
            <w:vAlign w:val="bottom"/>
          </w:tcPr>
          <w:p w14:paraId="1AB8CF8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3EFE692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851" w:type="dxa"/>
            <w:gridSpan w:val="2"/>
            <w:vAlign w:val="bottom"/>
          </w:tcPr>
          <w:p w14:paraId="4114C1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544A7EC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67130A7A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90E740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20" w:type="dxa"/>
            <w:vAlign w:val="bottom"/>
          </w:tcPr>
          <w:p w14:paraId="3A8683B1" w14:textId="77777777" w:rsidR="00AE2FBA" w:rsidRPr="004A3E25" w:rsidRDefault="00AE2FBA" w:rsidP="00433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9950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576F2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F307A8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1DA0B9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669" w:type="dxa"/>
            <w:noWrap/>
            <w:vAlign w:val="bottom"/>
          </w:tcPr>
          <w:p w14:paraId="74FAE18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7AA59F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vAlign w:val="bottom"/>
          </w:tcPr>
          <w:p w14:paraId="3D4B6B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172402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07F11EAF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085D80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09BCE84C" w14:textId="77777777" w:rsidR="00AE2FBA" w:rsidRPr="004A3E25" w:rsidRDefault="00AE2FBA" w:rsidP="004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F28731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DD41E2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D94E3F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669" w:type="dxa"/>
            <w:noWrap/>
            <w:vAlign w:val="bottom"/>
          </w:tcPr>
          <w:p w14:paraId="23F9ED2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460C69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vAlign w:val="bottom"/>
          </w:tcPr>
          <w:p w14:paraId="652BEC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61189A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152ABEAD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832CD4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vAlign w:val="bottom"/>
          </w:tcPr>
          <w:p w14:paraId="5FFA15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812018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5D0633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67C0FE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69" w:type="dxa"/>
            <w:noWrap/>
            <w:vAlign w:val="bottom"/>
          </w:tcPr>
          <w:p w14:paraId="007AC4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0C768A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202,8</w:t>
            </w:r>
          </w:p>
        </w:tc>
        <w:tc>
          <w:tcPr>
            <w:tcW w:w="851" w:type="dxa"/>
            <w:gridSpan w:val="2"/>
            <w:vAlign w:val="bottom"/>
          </w:tcPr>
          <w:p w14:paraId="7D057D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vAlign w:val="bottom"/>
          </w:tcPr>
          <w:p w14:paraId="56A864A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E2FBA" w:rsidRPr="004A3E25" w14:paraId="13D7597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3E1C2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26EC7F5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9DD880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2B8CF4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6F3F8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69" w:type="dxa"/>
            <w:noWrap/>
            <w:vAlign w:val="bottom"/>
          </w:tcPr>
          <w:p w14:paraId="789DE5C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5C84304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202,8</w:t>
            </w:r>
          </w:p>
        </w:tc>
        <w:tc>
          <w:tcPr>
            <w:tcW w:w="851" w:type="dxa"/>
            <w:gridSpan w:val="2"/>
            <w:vAlign w:val="bottom"/>
          </w:tcPr>
          <w:p w14:paraId="563CBD6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705" w:type="dxa"/>
            <w:gridSpan w:val="3"/>
            <w:vAlign w:val="bottom"/>
          </w:tcPr>
          <w:p w14:paraId="733A04C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E2FBA" w:rsidRPr="004A3E25" w14:paraId="26D28AF2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790AD4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720" w:type="dxa"/>
            <w:vAlign w:val="bottom"/>
          </w:tcPr>
          <w:p w14:paraId="1453943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569061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91CC9C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30767E9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669" w:type="dxa"/>
            <w:noWrap/>
            <w:vAlign w:val="bottom"/>
          </w:tcPr>
          <w:p w14:paraId="4CE3146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3E92EA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vAlign w:val="bottom"/>
          </w:tcPr>
          <w:p w14:paraId="25454D4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5" w:type="dxa"/>
            <w:gridSpan w:val="3"/>
            <w:vAlign w:val="bottom"/>
          </w:tcPr>
          <w:p w14:paraId="6EB1673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AE2FBA" w:rsidRPr="004A3E25" w14:paraId="4E97357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6291C1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20" w:type="dxa"/>
            <w:vAlign w:val="bottom"/>
          </w:tcPr>
          <w:p w14:paraId="22275E5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B5B349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54FDE19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AC462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669" w:type="dxa"/>
            <w:noWrap/>
            <w:vAlign w:val="bottom"/>
          </w:tcPr>
          <w:p w14:paraId="4AFFEF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798774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vAlign w:val="bottom"/>
          </w:tcPr>
          <w:p w14:paraId="0F25F5A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5" w:type="dxa"/>
            <w:gridSpan w:val="3"/>
            <w:vAlign w:val="bottom"/>
          </w:tcPr>
          <w:p w14:paraId="3E4DED5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AE2FBA" w:rsidRPr="004A3E25" w14:paraId="5384ACB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9EAF0A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20" w:type="dxa"/>
            <w:vAlign w:val="bottom"/>
          </w:tcPr>
          <w:p w14:paraId="651FB3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C29A4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48A7D9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000465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669" w:type="dxa"/>
            <w:noWrap/>
            <w:vAlign w:val="bottom"/>
          </w:tcPr>
          <w:p w14:paraId="659784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00D31B3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Align w:val="bottom"/>
          </w:tcPr>
          <w:p w14:paraId="3DC8D44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gridSpan w:val="3"/>
            <w:vAlign w:val="bottom"/>
          </w:tcPr>
          <w:p w14:paraId="5C841E2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AE2FBA" w:rsidRPr="004A3E25" w14:paraId="585A811C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3E36C7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66C58FC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42906F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4FC93A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8BA80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669" w:type="dxa"/>
            <w:noWrap/>
            <w:vAlign w:val="bottom"/>
          </w:tcPr>
          <w:p w14:paraId="45E59B9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148F00C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Align w:val="bottom"/>
          </w:tcPr>
          <w:p w14:paraId="4D1D444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gridSpan w:val="3"/>
            <w:vAlign w:val="bottom"/>
          </w:tcPr>
          <w:p w14:paraId="76D1594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AE2FBA" w:rsidRPr="004A3E25" w14:paraId="419222A6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317EF4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20" w:type="dxa"/>
            <w:vAlign w:val="bottom"/>
          </w:tcPr>
          <w:p w14:paraId="68445EE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1F9760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A3271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C406A2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669" w:type="dxa"/>
            <w:noWrap/>
            <w:vAlign w:val="bottom"/>
          </w:tcPr>
          <w:p w14:paraId="4E34D4F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noWrap/>
            <w:vAlign w:val="bottom"/>
          </w:tcPr>
          <w:p w14:paraId="5BDC267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Align w:val="bottom"/>
          </w:tcPr>
          <w:p w14:paraId="27BC3EF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vAlign w:val="bottom"/>
          </w:tcPr>
          <w:p w14:paraId="7BC7F86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6D170920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1E4804D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14:paraId="4BEF3B7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3CA4D3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3019EF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03C04A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669" w:type="dxa"/>
            <w:noWrap/>
            <w:vAlign w:val="bottom"/>
          </w:tcPr>
          <w:p w14:paraId="398A766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  <w:noWrap/>
            <w:vAlign w:val="bottom"/>
          </w:tcPr>
          <w:p w14:paraId="0FEDD0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Align w:val="bottom"/>
          </w:tcPr>
          <w:p w14:paraId="3159DD0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vAlign w:val="bottom"/>
          </w:tcPr>
          <w:p w14:paraId="5F80D92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4A3E25" w14:paraId="6D8BC23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7C602A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14:paraId="72611F4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2F9D9B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622CD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02CB72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5E7C567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630E35F9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33397F6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3FD871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3BFF92E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5A7AA6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14:paraId="2C41F2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906254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BD16C0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C2B76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noWrap/>
            <w:vAlign w:val="bottom"/>
          </w:tcPr>
          <w:p w14:paraId="1A5ED0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428431F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647D58B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37C281F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113E747D" w14:textId="77777777" w:rsidTr="004A3E25">
        <w:trPr>
          <w:trHeight w:val="286"/>
        </w:trPr>
        <w:tc>
          <w:tcPr>
            <w:tcW w:w="3348" w:type="dxa"/>
            <w:vAlign w:val="bottom"/>
          </w:tcPr>
          <w:p w14:paraId="56B3830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vAlign w:val="bottom"/>
          </w:tcPr>
          <w:p w14:paraId="3FB69EF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BFCB05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805A7D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5C0499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669" w:type="dxa"/>
            <w:noWrap/>
            <w:vAlign w:val="bottom"/>
          </w:tcPr>
          <w:p w14:paraId="377BFF0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2AF316D1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4ABF2C0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230851F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16BDD74B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4079283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20" w:type="dxa"/>
            <w:vAlign w:val="bottom"/>
          </w:tcPr>
          <w:p w14:paraId="518C80C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63566A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9AFE10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B585A2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669" w:type="dxa"/>
            <w:noWrap/>
            <w:vAlign w:val="bottom"/>
          </w:tcPr>
          <w:p w14:paraId="578856A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4700FA5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7A14E6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0ED8303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1717E23E" w14:textId="77777777" w:rsidTr="004A3E25">
        <w:trPr>
          <w:trHeight w:val="315"/>
        </w:trPr>
        <w:tc>
          <w:tcPr>
            <w:tcW w:w="3348" w:type="dxa"/>
            <w:vAlign w:val="bottom"/>
          </w:tcPr>
          <w:p w14:paraId="0BF905A8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0" w:type="dxa"/>
            <w:vAlign w:val="bottom"/>
          </w:tcPr>
          <w:p w14:paraId="6B5AB4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11C5D4F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D889DC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D1A2AD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669" w:type="dxa"/>
            <w:noWrap/>
            <w:vAlign w:val="bottom"/>
          </w:tcPr>
          <w:p w14:paraId="5FEA800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vAlign w:val="bottom"/>
          </w:tcPr>
          <w:p w14:paraId="423D708B" w14:textId="77777777" w:rsidR="00AE2FBA" w:rsidRPr="004A3E25" w:rsidRDefault="00AE2FBA" w:rsidP="00433B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4A13579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6314268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332950DA" w14:textId="77777777" w:rsidTr="004A3E25">
        <w:trPr>
          <w:trHeight w:val="482"/>
        </w:trPr>
        <w:tc>
          <w:tcPr>
            <w:tcW w:w="3348" w:type="dxa"/>
            <w:vAlign w:val="bottom"/>
          </w:tcPr>
          <w:p w14:paraId="0A4F110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14:paraId="164D35B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B11ED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69BF90B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520A96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669" w:type="dxa"/>
            <w:noWrap/>
            <w:vAlign w:val="bottom"/>
          </w:tcPr>
          <w:p w14:paraId="010EDEB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  <w:noWrap/>
            <w:vAlign w:val="bottom"/>
          </w:tcPr>
          <w:p w14:paraId="328291F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vAlign w:val="bottom"/>
          </w:tcPr>
          <w:p w14:paraId="5626336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5" w:type="dxa"/>
            <w:gridSpan w:val="3"/>
            <w:vAlign w:val="bottom"/>
          </w:tcPr>
          <w:p w14:paraId="128FD69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AE2FBA" w:rsidRPr="004A3E25" w14:paraId="4277E901" w14:textId="77777777" w:rsidTr="004A3E25">
        <w:trPr>
          <w:trHeight w:val="167"/>
        </w:trPr>
        <w:tc>
          <w:tcPr>
            <w:tcW w:w="3348" w:type="dxa"/>
            <w:vAlign w:val="bottom"/>
          </w:tcPr>
          <w:p w14:paraId="530F92C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720" w:type="dxa"/>
            <w:vAlign w:val="bottom"/>
          </w:tcPr>
          <w:p w14:paraId="177F0FD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08ECD3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163C6B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/>
            <w:vAlign w:val="bottom"/>
          </w:tcPr>
          <w:p w14:paraId="6BCA5CF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4D5DBEA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206786C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gridSpan w:val="2"/>
            <w:vAlign w:val="bottom"/>
          </w:tcPr>
          <w:p w14:paraId="3EA9402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5" w:type="dxa"/>
            <w:gridSpan w:val="3"/>
            <w:vAlign w:val="bottom"/>
          </w:tcPr>
          <w:p w14:paraId="7E0FE2A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4CBE5ECE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0D32A3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720" w:type="dxa"/>
            <w:vAlign w:val="bottom"/>
          </w:tcPr>
          <w:p w14:paraId="6AB390A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5C1B95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73EF90B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890E94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noWrap/>
            <w:vAlign w:val="bottom"/>
          </w:tcPr>
          <w:p w14:paraId="7A52D07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614467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gridSpan w:val="2"/>
            <w:vAlign w:val="bottom"/>
          </w:tcPr>
          <w:p w14:paraId="62E0FA8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5" w:type="dxa"/>
            <w:gridSpan w:val="3"/>
            <w:vAlign w:val="bottom"/>
          </w:tcPr>
          <w:p w14:paraId="6BF90EE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7A996904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3E47F46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14:paraId="6977FF0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3B7F100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49597C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9ECAD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669" w:type="dxa"/>
            <w:noWrap/>
            <w:vAlign w:val="bottom"/>
          </w:tcPr>
          <w:p w14:paraId="17D9F20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1F2703E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gridSpan w:val="2"/>
            <w:vAlign w:val="bottom"/>
          </w:tcPr>
          <w:p w14:paraId="36CEB84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5" w:type="dxa"/>
            <w:gridSpan w:val="3"/>
            <w:vAlign w:val="bottom"/>
          </w:tcPr>
          <w:p w14:paraId="3381189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52539492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A5EAA93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14:paraId="4CC2A77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9E4BF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6DD4A86E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124E672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4D8A2F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669" w:type="dxa"/>
            <w:noWrap/>
            <w:vAlign w:val="bottom"/>
          </w:tcPr>
          <w:p w14:paraId="65F1402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733761F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gridSpan w:val="2"/>
            <w:vAlign w:val="bottom"/>
          </w:tcPr>
          <w:p w14:paraId="2EB5873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5" w:type="dxa"/>
            <w:gridSpan w:val="3"/>
            <w:vAlign w:val="bottom"/>
          </w:tcPr>
          <w:p w14:paraId="0510031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E2FBA" w:rsidRPr="004A3E25" w14:paraId="52D2D3A8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6B77919C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20" w:type="dxa"/>
            <w:vAlign w:val="bottom"/>
          </w:tcPr>
          <w:p w14:paraId="6519EF1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F5B13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29BD0B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4EA1BD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2DF4FDE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669" w:type="dxa"/>
            <w:noWrap/>
            <w:vAlign w:val="bottom"/>
          </w:tcPr>
          <w:p w14:paraId="2ABDE2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51B3E3A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gridSpan w:val="2"/>
            <w:vAlign w:val="bottom"/>
          </w:tcPr>
          <w:p w14:paraId="7D30D16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5" w:type="dxa"/>
            <w:gridSpan w:val="3"/>
            <w:vAlign w:val="bottom"/>
          </w:tcPr>
          <w:p w14:paraId="54DD8F6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E2FBA" w:rsidRPr="004A3E25" w14:paraId="10A63717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7D0EB62F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14:paraId="38702754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A19DE7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0337F5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2A8C69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1FD8035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669" w:type="dxa"/>
            <w:noWrap/>
            <w:vAlign w:val="bottom"/>
          </w:tcPr>
          <w:p w14:paraId="3D053B6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0" w:type="dxa"/>
            <w:noWrap/>
            <w:vAlign w:val="bottom"/>
          </w:tcPr>
          <w:p w14:paraId="0CC4FFF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gridSpan w:val="2"/>
            <w:vAlign w:val="bottom"/>
          </w:tcPr>
          <w:p w14:paraId="7C9C71E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5" w:type="dxa"/>
            <w:gridSpan w:val="3"/>
            <w:vAlign w:val="bottom"/>
          </w:tcPr>
          <w:p w14:paraId="18C9CC1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E2FBA" w:rsidRPr="004A3E25" w14:paraId="29268A7A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539C2673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vAlign w:val="bottom"/>
          </w:tcPr>
          <w:p w14:paraId="287BF35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339AEA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74CAC6F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223FE845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08BE6055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669" w:type="dxa"/>
            <w:noWrap/>
            <w:vAlign w:val="bottom"/>
          </w:tcPr>
          <w:p w14:paraId="0A825860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58516E4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2"/>
            <w:vAlign w:val="bottom"/>
          </w:tcPr>
          <w:p w14:paraId="1DCC15A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39666B1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3E24B744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469B243D" w14:textId="77777777" w:rsidR="00AE2FBA" w:rsidRPr="004A3E25" w:rsidRDefault="00AE2FBA" w:rsidP="00433B7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14:paraId="48CA21A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7A20A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43220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277D0FFB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03DAD4D2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7D233E73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669" w:type="dxa"/>
            <w:noWrap/>
            <w:vAlign w:val="bottom"/>
          </w:tcPr>
          <w:p w14:paraId="4C1FAA87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0" w:type="dxa"/>
            <w:noWrap/>
            <w:vAlign w:val="bottom"/>
          </w:tcPr>
          <w:p w14:paraId="75DDD47B" w14:textId="77777777" w:rsidR="00AE2FBA" w:rsidRPr="004A3E25" w:rsidRDefault="00AE2FBA" w:rsidP="00433B7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2"/>
            <w:vAlign w:val="bottom"/>
          </w:tcPr>
          <w:p w14:paraId="5A2D71E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vAlign w:val="bottom"/>
          </w:tcPr>
          <w:p w14:paraId="1C77E1F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4A3E25" w14:paraId="7D9548F6" w14:textId="77777777" w:rsidTr="004A3E25">
        <w:trPr>
          <w:trHeight w:val="70"/>
        </w:trPr>
        <w:tc>
          <w:tcPr>
            <w:tcW w:w="3348" w:type="dxa"/>
            <w:vAlign w:val="bottom"/>
          </w:tcPr>
          <w:p w14:paraId="2197932E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20" w:type="dxa"/>
            <w:vAlign w:val="bottom"/>
          </w:tcPr>
          <w:p w14:paraId="4EF61FA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284E1C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C497438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8FC5F5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44E23BA9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669" w:type="dxa"/>
            <w:noWrap/>
            <w:vAlign w:val="bottom"/>
          </w:tcPr>
          <w:p w14:paraId="36179EEF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bottom"/>
          </w:tcPr>
          <w:p w14:paraId="4338F6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gridSpan w:val="2"/>
            <w:vAlign w:val="bottom"/>
          </w:tcPr>
          <w:p w14:paraId="7B61680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3"/>
            <w:vAlign w:val="bottom"/>
          </w:tcPr>
          <w:p w14:paraId="62E1701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AE2FBA" w:rsidRPr="004A3E25" w14:paraId="1BA326C3" w14:textId="77777777" w:rsidTr="004A3E25">
        <w:trPr>
          <w:trHeight w:val="114"/>
        </w:trPr>
        <w:tc>
          <w:tcPr>
            <w:tcW w:w="3348" w:type="dxa"/>
            <w:vAlign w:val="bottom"/>
          </w:tcPr>
          <w:p w14:paraId="631D112E" w14:textId="77777777" w:rsidR="00AE2FBA" w:rsidRPr="004A3E25" w:rsidRDefault="00AE2FBA" w:rsidP="00433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14:paraId="6D290F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5B50934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  <w:noWrap/>
            <w:vAlign w:val="bottom"/>
          </w:tcPr>
          <w:p w14:paraId="3D2FCAD0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gridSpan w:val="2"/>
            <w:noWrap/>
            <w:vAlign w:val="bottom"/>
          </w:tcPr>
          <w:p w14:paraId="6D845F3B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669" w:type="dxa"/>
            <w:noWrap/>
            <w:vAlign w:val="bottom"/>
          </w:tcPr>
          <w:p w14:paraId="0A465A31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0" w:type="dxa"/>
            <w:noWrap/>
            <w:vAlign w:val="bottom"/>
          </w:tcPr>
          <w:p w14:paraId="47FEB1BD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gridSpan w:val="2"/>
            <w:vAlign w:val="bottom"/>
          </w:tcPr>
          <w:p w14:paraId="10F57262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3"/>
            <w:vAlign w:val="bottom"/>
          </w:tcPr>
          <w:p w14:paraId="3331E17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AE2FBA" w:rsidRPr="004A3E25" w14:paraId="69F6E721" w14:textId="77777777" w:rsidTr="004A3E25">
        <w:trPr>
          <w:gridAfter w:val="1"/>
          <w:wAfter w:w="7" w:type="dxa"/>
          <w:trHeight w:val="284"/>
        </w:trPr>
        <w:tc>
          <w:tcPr>
            <w:tcW w:w="3348" w:type="dxa"/>
          </w:tcPr>
          <w:p w14:paraId="5D12D7D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449" w:type="dxa"/>
            <w:gridSpan w:val="8"/>
          </w:tcPr>
          <w:p w14:paraId="36EF142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0CE49C65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8694,9</w:t>
            </w:r>
          </w:p>
        </w:tc>
        <w:tc>
          <w:tcPr>
            <w:tcW w:w="840" w:type="dxa"/>
          </w:tcPr>
          <w:p w14:paraId="39509713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5425,2</w:t>
            </w:r>
          </w:p>
        </w:tc>
        <w:tc>
          <w:tcPr>
            <w:tcW w:w="709" w:type="dxa"/>
            <w:gridSpan w:val="3"/>
          </w:tcPr>
          <w:p w14:paraId="63C07936" w14:textId="77777777" w:rsidR="00AE2FBA" w:rsidRPr="004A3E25" w:rsidRDefault="00AE2FBA" w:rsidP="00433B71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</w:rPr>
              <w:t>62,4</w:t>
            </w:r>
          </w:p>
        </w:tc>
      </w:tr>
    </w:tbl>
    <w:p w14:paraId="400DC703" w14:textId="77777777" w:rsidR="00AE2FBA" w:rsidRPr="004A3E25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B9898C0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828F5B6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3667199D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C4E755A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8F8C4F3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AA89483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056578F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B69C6FD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0403C10A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F114A0B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5523E51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6F2D9DB6" w14:textId="77777777" w:rsidR="00AE2FBA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44084BB9" w14:textId="77777777" w:rsidR="00AE2FBA" w:rsidRPr="00031C1B" w:rsidRDefault="00AE2FB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0D4DD4BF" w14:textId="77777777" w:rsidR="00AE2FBA" w:rsidRPr="004A3E25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3E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14:paraId="7DE7635F" w14:textId="77777777" w:rsidR="00AE2FBA" w:rsidRPr="004A3E25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</w:p>
    <w:p w14:paraId="30DC385C" w14:textId="77777777" w:rsidR="00AE2FBA" w:rsidRPr="004A3E25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3E25">
        <w:rPr>
          <w:rFonts w:ascii="Times New Roman" w:hAnsi="Times New Roman" w:cs="Times New Roman"/>
          <w:sz w:val="24"/>
          <w:szCs w:val="24"/>
        </w:rPr>
        <w:t>от 19.10.2020 № 66</w:t>
      </w:r>
    </w:p>
    <w:p w14:paraId="0B6AFD36" w14:textId="77777777" w:rsidR="00AE2FBA" w:rsidRPr="00031C1B" w:rsidRDefault="00AE2FBA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2280C7A7" w14:textId="77777777" w:rsidR="00AE2FBA" w:rsidRPr="004A3E25" w:rsidRDefault="00AE2FBA" w:rsidP="007602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25">
        <w:rPr>
          <w:rFonts w:ascii="Times New Roman" w:hAnsi="Times New Roman"/>
          <w:b/>
          <w:sz w:val="28"/>
          <w:szCs w:val="28"/>
        </w:rPr>
        <w:t>Отчет по источникам внутреннего финансирования дефицита бюджета Узколугского сельского поселения за 9 месяцев 2020 года по кодам классификации источников финансирования дефицитов бюджетов Российской Федерации</w:t>
      </w:r>
    </w:p>
    <w:p w14:paraId="41780CA3" w14:textId="77777777" w:rsidR="00AE2FBA" w:rsidRPr="00031C1B" w:rsidRDefault="00AE2FBA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272"/>
        <w:gridCol w:w="1122"/>
        <w:gridCol w:w="1143"/>
        <w:gridCol w:w="1125"/>
      </w:tblGrid>
      <w:tr w:rsidR="00AE2FBA" w:rsidRPr="00031C1B" w14:paraId="510DA84E" w14:textId="77777777" w:rsidTr="004A3E25">
        <w:trPr>
          <w:trHeight w:val="645"/>
        </w:trPr>
        <w:tc>
          <w:tcPr>
            <w:tcW w:w="3828" w:type="dxa"/>
          </w:tcPr>
          <w:p w14:paraId="3589A12E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72" w:type="dxa"/>
          </w:tcPr>
          <w:p w14:paraId="7BF944FD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2" w:type="dxa"/>
          </w:tcPr>
          <w:p w14:paraId="24D8919A" w14:textId="77777777" w:rsidR="00AE2FBA" w:rsidRPr="004A3E25" w:rsidRDefault="00AE2FBA" w:rsidP="004A3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1143" w:type="dxa"/>
          </w:tcPr>
          <w:p w14:paraId="235685CE" w14:textId="77777777" w:rsidR="00AE2FBA" w:rsidRPr="004A3E25" w:rsidRDefault="00AE2FBA" w:rsidP="004A3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  <w:r w:rsidRPr="004A3E25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125" w:type="dxa"/>
          </w:tcPr>
          <w:p w14:paraId="495806E7" w14:textId="77777777" w:rsidR="00AE2FBA" w:rsidRPr="004A3E25" w:rsidRDefault="00AE2FBA" w:rsidP="004A3E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AE2FBA" w:rsidRPr="00031C1B" w14:paraId="3B615D71" w14:textId="77777777" w:rsidTr="004A3E25">
        <w:trPr>
          <w:trHeight w:val="198"/>
        </w:trPr>
        <w:tc>
          <w:tcPr>
            <w:tcW w:w="3828" w:type="dxa"/>
            <w:shd w:val="clear" w:color="auto" w:fill="FFFFFF"/>
          </w:tcPr>
          <w:p w14:paraId="13FE90C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  <w:shd w:val="clear" w:color="auto" w:fill="FFFFFF"/>
          </w:tcPr>
          <w:p w14:paraId="2803FC7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noWrap/>
          </w:tcPr>
          <w:p w14:paraId="3BF9AF49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</w:tcPr>
          <w:p w14:paraId="74C64AA0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14:paraId="7629C46C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FBA" w:rsidRPr="00031C1B" w14:paraId="543AF4BB" w14:textId="77777777" w:rsidTr="004A3E25">
        <w:trPr>
          <w:trHeight w:val="630"/>
        </w:trPr>
        <w:tc>
          <w:tcPr>
            <w:tcW w:w="3828" w:type="dxa"/>
            <w:vAlign w:val="center"/>
          </w:tcPr>
          <w:p w14:paraId="214A9BC8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272" w:type="dxa"/>
            <w:vAlign w:val="center"/>
          </w:tcPr>
          <w:p w14:paraId="4647186E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22" w:type="dxa"/>
            <w:noWrap/>
            <w:vAlign w:val="center"/>
          </w:tcPr>
          <w:p w14:paraId="30810675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781,4</w:t>
            </w:r>
          </w:p>
        </w:tc>
        <w:tc>
          <w:tcPr>
            <w:tcW w:w="1143" w:type="dxa"/>
            <w:vAlign w:val="center"/>
          </w:tcPr>
          <w:p w14:paraId="60E18FD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125" w:type="dxa"/>
            <w:vAlign w:val="center"/>
          </w:tcPr>
          <w:p w14:paraId="4857328C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AE2FBA" w:rsidRPr="00031C1B" w14:paraId="59BE832F" w14:textId="77777777" w:rsidTr="004A3E25">
        <w:trPr>
          <w:trHeight w:val="230"/>
        </w:trPr>
        <w:tc>
          <w:tcPr>
            <w:tcW w:w="3828" w:type="dxa"/>
            <w:vAlign w:val="center"/>
          </w:tcPr>
          <w:p w14:paraId="74CB9BE6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72" w:type="dxa"/>
            <w:vAlign w:val="center"/>
          </w:tcPr>
          <w:p w14:paraId="4228AAF5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vAlign w:val="center"/>
          </w:tcPr>
          <w:p w14:paraId="2D336221" w14:textId="77777777" w:rsidR="00AE2FBA" w:rsidRPr="004A3E25" w:rsidRDefault="00AE2FBA" w:rsidP="004A3E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27485FC3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14:paraId="1E8E722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FBA" w:rsidRPr="00031C1B" w14:paraId="1C659989" w14:textId="77777777" w:rsidTr="004A3E25">
        <w:trPr>
          <w:trHeight w:val="379"/>
        </w:trPr>
        <w:tc>
          <w:tcPr>
            <w:tcW w:w="3828" w:type="dxa"/>
            <w:vAlign w:val="center"/>
          </w:tcPr>
          <w:p w14:paraId="7CBB7850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272" w:type="dxa"/>
            <w:vAlign w:val="center"/>
          </w:tcPr>
          <w:p w14:paraId="3F0397E3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22" w:type="dxa"/>
            <w:noWrap/>
            <w:vAlign w:val="center"/>
          </w:tcPr>
          <w:p w14:paraId="07E6BF0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43" w:type="dxa"/>
            <w:vAlign w:val="center"/>
          </w:tcPr>
          <w:p w14:paraId="3A3A2D2E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vAlign w:val="center"/>
          </w:tcPr>
          <w:p w14:paraId="64E410CE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63FD1D2A" w14:textId="77777777" w:rsidTr="004A3E25">
        <w:trPr>
          <w:trHeight w:val="373"/>
        </w:trPr>
        <w:tc>
          <w:tcPr>
            <w:tcW w:w="3828" w:type="dxa"/>
            <w:vAlign w:val="center"/>
          </w:tcPr>
          <w:p w14:paraId="00BFE96D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72" w:type="dxa"/>
            <w:vAlign w:val="center"/>
          </w:tcPr>
          <w:p w14:paraId="5D6AA71B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122" w:type="dxa"/>
            <w:noWrap/>
            <w:vAlign w:val="center"/>
          </w:tcPr>
          <w:p w14:paraId="5F998C9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43" w:type="dxa"/>
            <w:vAlign w:val="center"/>
          </w:tcPr>
          <w:p w14:paraId="20B3D46D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vAlign w:val="center"/>
          </w:tcPr>
          <w:p w14:paraId="2DE92354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67962622" w14:textId="77777777" w:rsidTr="004A3E25">
        <w:trPr>
          <w:trHeight w:val="523"/>
        </w:trPr>
        <w:tc>
          <w:tcPr>
            <w:tcW w:w="3828" w:type="dxa"/>
            <w:vAlign w:val="center"/>
          </w:tcPr>
          <w:p w14:paraId="0054B153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72" w:type="dxa"/>
            <w:vAlign w:val="center"/>
          </w:tcPr>
          <w:p w14:paraId="4C23613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1122" w:type="dxa"/>
            <w:noWrap/>
            <w:vAlign w:val="center"/>
          </w:tcPr>
          <w:p w14:paraId="04547CCF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43" w:type="dxa"/>
            <w:vAlign w:val="center"/>
          </w:tcPr>
          <w:p w14:paraId="3844B132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vAlign w:val="center"/>
          </w:tcPr>
          <w:p w14:paraId="3E4E9425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6C0809CA" w14:textId="77777777" w:rsidTr="004A3E25">
        <w:trPr>
          <w:trHeight w:val="659"/>
        </w:trPr>
        <w:tc>
          <w:tcPr>
            <w:tcW w:w="3828" w:type="dxa"/>
            <w:vAlign w:val="center"/>
          </w:tcPr>
          <w:p w14:paraId="0641C643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72" w:type="dxa"/>
            <w:vAlign w:val="center"/>
          </w:tcPr>
          <w:p w14:paraId="245FBF00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1122" w:type="dxa"/>
            <w:noWrap/>
            <w:vAlign w:val="center"/>
          </w:tcPr>
          <w:p w14:paraId="082F217E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43" w:type="dxa"/>
            <w:vAlign w:val="center"/>
          </w:tcPr>
          <w:p w14:paraId="1324A4FC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vAlign w:val="center"/>
          </w:tcPr>
          <w:p w14:paraId="7FDA1296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05704269" w14:textId="77777777" w:rsidTr="004A3E25">
        <w:trPr>
          <w:trHeight w:val="388"/>
        </w:trPr>
        <w:tc>
          <w:tcPr>
            <w:tcW w:w="3828" w:type="dxa"/>
            <w:vAlign w:val="center"/>
          </w:tcPr>
          <w:p w14:paraId="0B6C699F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2" w:type="dxa"/>
            <w:vAlign w:val="center"/>
          </w:tcPr>
          <w:p w14:paraId="591CA724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122" w:type="dxa"/>
            <w:noWrap/>
            <w:vAlign w:val="center"/>
          </w:tcPr>
          <w:p w14:paraId="3B44FAA0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143" w:type="dxa"/>
            <w:vAlign w:val="center"/>
          </w:tcPr>
          <w:p w14:paraId="604FB134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125" w:type="dxa"/>
            <w:vAlign w:val="center"/>
          </w:tcPr>
          <w:p w14:paraId="6C4DF300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FBA" w:rsidRPr="00031C1B" w14:paraId="5EDE756B" w14:textId="77777777" w:rsidTr="004A3E25">
        <w:trPr>
          <w:trHeight w:val="254"/>
        </w:trPr>
        <w:tc>
          <w:tcPr>
            <w:tcW w:w="3828" w:type="dxa"/>
            <w:vAlign w:val="center"/>
          </w:tcPr>
          <w:p w14:paraId="3EB06FE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272" w:type="dxa"/>
            <w:vAlign w:val="center"/>
          </w:tcPr>
          <w:p w14:paraId="11C23F93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122" w:type="dxa"/>
            <w:noWrap/>
            <w:vAlign w:val="center"/>
          </w:tcPr>
          <w:p w14:paraId="640D9C87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-7998,2</w:t>
            </w:r>
          </w:p>
        </w:tc>
        <w:tc>
          <w:tcPr>
            <w:tcW w:w="1143" w:type="dxa"/>
            <w:vAlign w:val="center"/>
          </w:tcPr>
          <w:p w14:paraId="793AD4BC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-5202,3</w:t>
            </w:r>
          </w:p>
        </w:tc>
        <w:tc>
          <w:tcPr>
            <w:tcW w:w="1125" w:type="dxa"/>
            <w:vAlign w:val="center"/>
          </w:tcPr>
          <w:p w14:paraId="61002D80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65,0</w:t>
            </w:r>
          </w:p>
        </w:tc>
      </w:tr>
      <w:tr w:rsidR="00AE2FBA" w:rsidRPr="00031C1B" w14:paraId="5E8D6349" w14:textId="77777777" w:rsidTr="004A3E25">
        <w:trPr>
          <w:trHeight w:val="257"/>
        </w:trPr>
        <w:tc>
          <w:tcPr>
            <w:tcW w:w="3828" w:type="dxa"/>
            <w:vAlign w:val="center"/>
          </w:tcPr>
          <w:p w14:paraId="174B759F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72" w:type="dxa"/>
            <w:vAlign w:val="center"/>
          </w:tcPr>
          <w:p w14:paraId="44EC0FE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122" w:type="dxa"/>
            <w:noWrap/>
            <w:vAlign w:val="center"/>
          </w:tcPr>
          <w:p w14:paraId="2F2A10A4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-7998,2</w:t>
            </w:r>
          </w:p>
        </w:tc>
        <w:tc>
          <w:tcPr>
            <w:tcW w:w="1143" w:type="dxa"/>
            <w:vAlign w:val="center"/>
          </w:tcPr>
          <w:p w14:paraId="7BCD3E9D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-5202,3</w:t>
            </w:r>
          </w:p>
        </w:tc>
        <w:tc>
          <w:tcPr>
            <w:tcW w:w="1125" w:type="dxa"/>
            <w:vAlign w:val="center"/>
          </w:tcPr>
          <w:p w14:paraId="0BE8017A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65,0</w:t>
            </w:r>
          </w:p>
        </w:tc>
      </w:tr>
      <w:tr w:rsidR="00AE2FBA" w:rsidRPr="00031C1B" w14:paraId="32AE43E3" w14:textId="77777777" w:rsidTr="004A3E25">
        <w:trPr>
          <w:trHeight w:val="403"/>
        </w:trPr>
        <w:tc>
          <w:tcPr>
            <w:tcW w:w="3828" w:type="dxa"/>
            <w:vAlign w:val="center"/>
          </w:tcPr>
          <w:p w14:paraId="7126C9AC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72" w:type="dxa"/>
            <w:vAlign w:val="center"/>
          </w:tcPr>
          <w:p w14:paraId="7813C9BC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122" w:type="dxa"/>
            <w:noWrap/>
            <w:vAlign w:val="center"/>
          </w:tcPr>
          <w:p w14:paraId="2A2F340C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-7998,2</w:t>
            </w:r>
          </w:p>
        </w:tc>
        <w:tc>
          <w:tcPr>
            <w:tcW w:w="1143" w:type="dxa"/>
            <w:vAlign w:val="center"/>
          </w:tcPr>
          <w:p w14:paraId="6FEC88D9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-5202,3</w:t>
            </w:r>
          </w:p>
        </w:tc>
        <w:tc>
          <w:tcPr>
            <w:tcW w:w="1125" w:type="dxa"/>
            <w:vAlign w:val="center"/>
          </w:tcPr>
          <w:p w14:paraId="604ADA87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65,0</w:t>
            </w:r>
          </w:p>
        </w:tc>
      </w:tr>
      <w:tr w:rsidR="00AE2FBA" w:rsidRPr="00031C1B" w14:paraId="689E6E02" w14:textId="77777777" w:rsidTr="004A3E25">
        <w:trPr>
          <w:trHeight w:val="398"/>
        </w:trPr>
        <w:tc>
          <w:tcPr>
            <w:tcW w:w="3828" w:type="dxa"/>
            <w:vAlign w:val="center"/>
          </w:tcPr>
          <w:p w14:paraId="626F22F2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vAlign w:val="center"/>
          </w:tcPr>
          <w:p w14:paraId="5C9C82B1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122" w:type="dxa"/>
            <w:noWrap/>
            <w:vAlign w:val="center"/>
          </w:tcPr>
          <w:p w14:paraId="7B4EA5E6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-7998,2</w:t>
            </w:r>
          </w:p>
        </w:tc>
        <w:tc>
          <w:tcPr>
            <w:tcW w:w="1143" w:type="dxa"/>
            <w:vAlign w:val="center"/>
          </w:tcPr>
          <w:p w14:paraId="133F7473" w14:textId="77777777" w:rsidR="00AE2FBA" w:rsidRPr="004A3E25" w:rsidRDefault="00AE2FBA" w:rsidP="004A3E2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-5202,3</w:t>
            </w:r>
          </w:p>
        </w:tc>
        <w:tc>
          <w:tcPr>
            <w:tcW w:w="1125" w:type="dxa"/>
            <w:vAlign w:val="center"/>
          </w:tcPr>
          <w:p w14:paraId="0463180D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65,0</w:t>
            </w:r>
          </w:p>
        </w:tc>
      </w:tr>
      <w:tr w:rsidR="00AE2FBA" w:rsidRPr="00031C1B" w14:paraId="166D0BD2" w14:textId="77777777" w:rsidTr="004A3E25">
        <w:trPr>
          <w:trHeight w:val="264"/>
        </w:trPr>
        <w:tc>
          <w:tcPr>
            <w:tcW w:w="3828" w:type="dxa"/>
            <w:vAlign w:val="center"/>
          </w:tcPr>
          <w:p w14:paraId="20EF20E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72" w:type="dxa"/>
            <w:vAlign w:val="center"/>
          </w:tcPr>
          <w:p w14:paraId="10CE70D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122" w:type="dxa"/>
            <w:noWrap/>
            <w:vAlign w:val="center"/>
          </w:tcPr>
          <w:p w14:paraId="5ACC0561" w14:textId="77777777" w:rsidR="00AE2FBA" w:rsidRPr="004A3E25" w:rsidRDefault="00AE2FBA" w:rsidP="004A3E25">
            <w:pPr>
              <w:ind w:firstLine="0"/>
              <w:jc w:val="right"/>
              <w:rPr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8694,9</w:t>
            </w:r>
          </w:p>
        </w:tc>
        <w:tc>
          <w:tcPr>
            <w:tcW w:w="1143" w:type="dxa"/>
            <w:vAlign w:val="center"/>
          </w:tcPr>
          <w:p w14:paraId="5FF73E31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5425,2</w:t>
            </w:r>
          </w:p>
        </w:tc>
        <w:tc>
          <w:tcPr>
            <w:tcW w:w="1125" w:type="dxa"/>
            <w:vAlign w:val="center"/>
          </w:tcPr>
          <w:p w14:paraId="2B19C37B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E2FBA" w:rsidRPr="00031C1B" w14:paraId="42FD341D" w14:textId="77777777" w:rsidTr="004A3E25">
        <w:trPr>
          <w:trHeight w:val="267"/>
        </w:trPr>
        <w:tc>
          <w:tcPr>
            <w:tcW w:w="3828" w:type="dxa"/>
            <w:vAlign w:val="center"/>
          </w:tcPr>
          <w:p w14:paraId="706B2B5D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72" w:type="dxa"/>
            <w:vAlign w:val="center"/>
          </w:tcPr>
          <w:p w14:paraId="5A6B71D7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122" w:type="dxa"/>
            <w:noWrap/>
            <w:vAlign w:val="center"/>
          </w:tcPr>
          <w:p w14:paraId="66FB240A" w14:textId="77777777" w:rsidR="00AE2FBA" w:rsidRPr="004A3E25" w:rsidRDefault="00AE2FBA" w:rsidP="004A3E25">
            <w:pPr>
              <w:ind w:firstLine="0"/>
              <w:jc w:val="right"/>
              <w:rPr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8694,9</w:t>
            </w:r>
          </w:p>
        </w:tc>
        <w:tc>
          <w:tcPr>
            <w:tcW w:w="1143" w:type="dxa"/>
            <w:vAlign w:val="center"/>
          </w:tcPr>
          <w:p w14:paraId="4BA272CB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5425,2</w:t>
            </w:r>
          </w:p>
        </w:tc>
        <w:tc>
          <w:tcPr>
            <w:tcW w:w="1125" w:type="dxa"/>
            <w:vAlign w:val="center"/>
          </w:tcPr>
          <w:p w14:paraId="321AA373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E2FBA" w:rsidRPr="00031C1B" w14:paraId="0364713F" w14:textId="77777777" w:rsidTr="004A3E25">
        <w:trPr>
          <w:trHeight w:val="399"/>
        </w:trPr>
        <w:tc>
          <w:tcPr>
            <w:tcW w:w="3828" w:type="dxa"/>
            <w:vAlign w:val="center"/>
          </w:tcPr>
          <w:p w14:paraId="06C5255D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4A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 бюджетов</w:t>
            </w:r>
          </w:p>
        </w:tc>
        <w:tc>
          <w:tcPr>
            <w:tcW w:w="3272" w:type="dxa"/>
            <w:vAlign w:val="center"/>
          </w:tcPr>
          <w:p w14:paraId="543718AE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1122" w:type="dxa"/>
            <w:noWrap/>
            <w:vAlign w:val="center"/>
          </w:tcPr>
          <w:p w14:paraId="60BAB861" w14:textId="77777777" w:rsidR="00AE2FBA" w:rsidRPr="004A3E25" w:rsidRDefault="00AE2FBA" w:rsidP="004A3E25">
            <w:pPr>
              <w:ind w:firstLine="0"/>
              <w:jc w:val="right"/>
              <w:rPr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8694,9</w:t>
            </w:r>
          </w:p>
        </w:tc>
        <w:tc>
          <w:tcPr>
            <w:tcW w:w="1143" w:type="dxa"/>
            <w:vAlign w:val="center"/>
          </w:tcPr>
          <w:p w14:paraId="76405407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5425,2</w:t>
            </w:r>
          </w:p>
        </w:tc>
        <w:tc>
          <w:tcPr>
            <w:tcW w:w="1125" w:type="dxa"/>
            <w:vAlign w:val="center"/>
          </w:tcPr>
          <w:p w14:paraId="1CE474E0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E2FBA" w:rsidRPr="00031C1B" w14:paraId="202B56B5" w14:textId="77777777" w:rsidTr="004A3E25">
        <w:trPr>
          <w:trHeight w:val="407"/>
        </w:trPr>
        <w:tc>
          <w:tcPr>
            <w:tcW w:w="3828" w:type="dxa"/>
            <w:vAlign w:val="center"/>
          </w:tcPr>
          <w:p w14:paraId="3F593662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vAlign w:val="center"/>
          </w:tcPr>
          <w:p w14:paraId="5C8825CA" w14:textId="77777777" w:rsidR="00AE2FBA" w:rsidRPr="004A3E25" w:rsidRDefault="00AE2FBA" w:rsidP="004A3E2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122" w:type="dxa"/>
            <w:noWrap/>
            <w:vAlign w:val="center"/>
          </w:tcPr>
          <w:p w14:paraId="6E1EAE91" w14:textId="77777777" w:rsidR="00AE2FBA" w:rsidRPr="004A3E25" w:rsidRDefault="00AE2FBA" w:rsidP="004A3E25">
            <w:pPr>
              <w:ind w:firstLine="0"/>
              <w:jc w:val="right"/>
              <w:rPr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8694,9</w:t>
            </w:r>
          </w:p>
        </w:tc>
        <w:tc>
          <w:tcPr>
            <w:tcW w:w="1143" w:type="dxa"/>
            <w:vAlign w:val="center"/>
          </w:tcPr>
          <w:p w14:paraId="2A1BD801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5425,2</w:t>
            </w:r>
          </w:p>
        </w:tc>
        <w:tc>
          <w:tcPr>
            <w:tcW w:w="1125" w:type="dxa"/>
            <w:vAlign w:val="center"/>
          </w:tcPr>
          <w:p w14:paraId="093A646D" w14:textId="77777777" w:rsidR="00AE2FBA" w:rsidRPr="004A3E25" w:rsidRDefault="00AE2FBA" w:rsidP="004A3E2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</w:tbl>
    <w:p w14:paraId="39AA1E91" w14:textId="77777777" w:rsidR="00AE2FBA" w:rsidRPr="00031C1B" w:rsidRDefault="00AE2FBA" w:rsidP="00E217A3">
      <w:pPr>
        <w:ind w:firstLine="0"/>
        <w:rPr>
          <w:sz w:val="22"/>
          <w:szCs w:val="22"/>
        </w:rPr>
      </w:pPr>
    </w:p>
    <w:p w14:paraId="4E637F16" w14:textId="77777777" w:rsidR="00AE2FBA" w:rsidRDefault="00AE2FBA" w:rsidP="00E217A3">
      <w:pPr>
        <w:ind w:firstLine="0"/>
        <w:rPr>
          <w:sz w:val="22"/>
          <w:szCs w:val="22"/>
        </w:rPr>
      </w:pPr>
    </w:p>
    <w:p w14:paraId="5A0F43BC" w14:textId="77777777" w:rsidR="00AE2FBA" w:rsidRDefault="00AE2FBA" w:rsidP="00E217A3">
      <w:pPr>
        <w:ind w:firstLine="0"/>
        <w:rPr>
          <w:sz w:val="22"/>
          <w:szCs w:val="22"/>
        </w:rPr>
      </w:pPr>
    </w:p>
    <w:p w14:paraId="16A66DD9" w14:textId="77777777" w:rsidR="00AE2FBA" w:rsidRDefault="00AE2FBA" w:rsidP="00E217A3">
      <w:pPr>
        <w:ind w:firstLine="0"/>
        <w:rPr>
          <w:sz w:val="22"/>
          <w:szCs w:val="22"/>
        </w:rPr>
      </w:pPr>
    </w:p>
    <w:p w14:paraId="09D0DC8D" w14:textId="77777777" w:rsidR="00AE2FBA" w:rsidRDefault="00AE2FBA" w:rsidP="00E217A3">
      <w:pPr>
        <w:ind w:firstLine="0"/>
        <w:rPr>
          <w:sz w:val="22"/>
          <w:szCs w:val="22"/>
        </w:rPr>
      </w:pPr>
    </w:p>
    <w:p w14:paraId="2CA9C1F9" w14:textId="77777777" w:rsidR="00AE2FBA" w:rsidRDefault="00AE2FBA" w:rsidP="00E217A3">
      <w:pPr>
        <w:ind w:firstLine="0"/>
        <w:rPr>
          <w:sz w:val="22"/>
          <w:szCs w:val="22"/>
        </w:rPr>
      </w:pPr>
    </w:p>
    <w:p w14:paraId="07834281" w14:textId="77777777" w:rsidR="00AE2FBA" w:rsidRDefault="00AE2FBA" w:rsidP="00E217A3">
      <w:pPr>
        <w:ind w:firstLine="0"/>
        <w:rPr>
          <w:sz w:val="22"/>
          <w:szCs w:val="22"/>
        </w:rPr>
      </w:pPr>
    </w:p>
    <w:p w14:paraId="519B088F" w14:textId="77777777" w:rsidR="00AE2FBA" w:rsidRDefault="00AE2FBA" w:rsidP="00E217A3">
      <w:pPr>
        <w:ind w:firstLine="0"/>
        <w:rPr>
          <w:sz w:val="22"/>
          <w:szCs w:val="22"/>
        </w:rPr>
      </w:pPr>
    </w:p>
    <w:p w14:paraId="43A42A8B" w14:textId="77777777" w:rsidR="00AE2FBA" w:rsidRDefault="00AE2FBA" w:rsidP="00E217A3">
      <w:pPr>
        <w:ind w:firstLine="0"/>
        <w:rPr>
          <w:sz w:val="22"/>
          <w:szCs w:val="22"/>
        </w:rPr>
      </w:pPr>
    </w:p>
    <w:p w14:paraId="0C00F31C" w14:textId="77777777" w:rsidR="00AE2FBA" w:rsidRDefault="00AE2FBA" w:rsidP="00E217A3">
      <w:pPr>
        <w:ind w:firstLine="0"/>
        <w:rPr>
          <w:sz w:val="22"/>
          <w:szCs w:val="22"/>
        </w:rPr>
      </w:pPr>
    </w:p>
    <w:p w14:paraId="1B7B4022" w14:textId="77777777" w:rsidR="00AE2FBA" w:rsidRDefault="00AE2FBA" w:rsidP="00E217A3">
      <w:pPr>
        <w:ind w:firstLine="0"/>
        <w:rPr>
          <w:sz w:val="22"/>
          <w:szCs w:val="22"/>
        </w:rPr>
      </w:pPr>
    </w:p>
    <w:p w14:paraId="62580C5A" w14:textId="77777777" w:rsidR="00AE2FBA" w:rsidRDefault="00AE2FBA" w:rsidP="00E217A3">
      <w:pPr>
        <w:ind w:firstLine="0"/>
        <w:rPr>
          <w:sz w:val="22"/>
          <w:szCs w:val="22"/>
        </w:rPr>
      </w:pPr>
    </w:p>
    <w:p w14:paraId="66DEB4C8" w14:textId="77777777" w:rsidR="00AE2FBA" w:rsidRDefault="00AE2FBA" w:rsidP="00E217A3">
      <w:pPr>
        <w:ind w:firstLine="0"/>
        <w:rPr>
          <w:sz w:val="22"/>
          <w:szCs w:val="22"/>
        </w:rPr>
      </w:pPr>
    </w:p>
    <w:p w14:paraId="08CA3F91" w14:textId="77777777" w:rsidR="00AE2FBA" w:rsidRDefault="00AE2FBA" w:rsidP="00E217A3">
      <w:pPr>
        <w:ind w:firstLine="0"/>
        <w:rPr>
          <w:sz w:val="22"/>
          <w:szCs w:val="22"/>
        </w:rPr>
      </w:pPr>
    </w:p>
    <w:p w14:paraId="51F54829" w14:textId="77777777" w:rsidR="00AE2FBA" w:rsidRDefault="00AE2FBA" w:rsidP="00E217A3">
      <w:pPr>
        <w:ind w:firstLine="0"/>
        <w:rPr>
          <w:sz w:val="22"/>
          <w:szCs w:val="22"/>
        </w:rPr>
      </w:pPr>
    </w:p>
    <w:p w14:paraId="49DE265C" w14:textId="77777777" w:rsidR="00AE2FBA" w:rsidRDefault="00AE2FBA" w:rsidP="00E217A3">
      <w:pPr>
        <w:ind w:firstLine="0"/>
        <w:rPr>
          <w:sz w:val="22"/>
          <w:szCs w:val="22"/>
        </w:rPr>
      </w:pPr>
    </w:p>
    <w:p w14:paraId="6A726C9D" w14:textId="77777777" w:rsidR="00AE2FBA" w:rsidRDefault="00AE2FBA" w:rsidP="00E217A3">
      <w:pPr>
        <w:ind w:firstLine="0"/>
        <w:rPr>
          <w:sz w:val="22"/>
          <w:szCs w:val="22"/>
        </w:rPr>
      </w:pPr>
    </w:p>
    <w:p w14:paraId="42BDB108" w14:textId="77777777" w:rsidR="00AE2FBA" w:rsidRDefault="00AE2FBA" w:rsidP="00E217A3">
      <w:pPr>
        <w:ind w:firstLine="0"/>
        <w:rPr>
          <w:sz w:val="22"/>
          <w:szCs w:val="22"/>
        </w:rPr>
      </w:pPr>
    </w:p>
    <w:p w14:paraId="023D4C43" w14:textId="77777777" w:rsidR="00AE2FBA" w:rsidRDefault="00AE2FBA" w:rsidP="00E217A3">
      <w:pPr>
        <w:ind w:firstLine="0"/>
        <w:rPr>
          <w:sz w:val="22"/>
          <w:szCs w:val="22"/>
        </w:rPr>
      </w:pPr>
    </w:p>
    <w:p w14:paraId="04A35D57" w14:textId="77777777" w:rsidR="00AE2FBA" w:rsidRDefault="00AE2FBA" w:rsidP="00E217A3">
      <w:pPr>
        <w:ind w:firstLine="0"/>
        <w:rPr>
          <w:sz w:val="22"/>
          <w:szCs w:val="22"/>
        </w:rPr>
      </w:pPr>
    </w:p>
    <w:p w14:paraId="0A409286" w14:textId="77777777" w:rsidR="00AE2FBA" w:rsidRDefault="00AE2FBA" w:rsidP="00E217A3">
      <w:pPr>
        <w:ind w:firstLine="0"/>
        <w:rPr>
          <w:sz w:val="22"/>
          <w:szCs w:val="22"/>
        </w:rPr>
      </w:pPr>
    </w:p>
    <w:p w14:paraId="6A41E6D3" w14:textId="77777777" w:rsidR="00AE2FBA" w:rsidRDefault="00AE2FBA" w:rsidP="00E217A3">
      <w:pPr>
        <w:ind w:firstLine="0"/>
        <w:rPr>
          <w:sz w:val="22"/>
          <w:szCs w:val="22"/>
        </w:rPr>
      </w:pPr>
    </w:p>
    <w:p w14:paraId="7D411A86" w14:textId="77777777" w:rsidR="00AE2FBA" w:rsidRDefault="00AE2FBA" w:rsidP="00E217A3">
      <w:pPr>
        <w:ind w:firstLine="0"/>
        <w:rPr>
          <w:sz w:val="22"/>
          <w:szCs w:val="22"/>
        </w:rPr>
      </w:pPr>
    </w:p>
    <w:p w14:paraId="45A372E0" w14:textId="77777777" w:rsidR="00AE2FBA" w:rsidRDefault="00AE2FBA" w:rsidP="00E217A3">
      <w:pPr>
        <w:ind w:firstLine="0"/>
        <w:rPr>
          <w:sz w:val="22"/>
          <w:szCs w:val="22"/>
        </w:rPr>
      </w:pPr>
    </w:p>
    <w:p w14:paraId="2A7AE04E" w14:textId="77777777" w:rsidR="00AE2FBA" w:rsidRDefault="00AE2FBA" w:rsidP="00E217A3">
      <w:pPr>
        <w:ind w:firstLine="0"/>
        <w:rPr>
          <w:sz w:val="22"/>
          <w:szCs w:val="22"/>
        </w:rPr>
      </w:pPr>
    </w:p>
    <w:p w14:paraId="46FBDD83" w14:textId="77777777" w:rsidR="00AE2FBA" w:rsidRDefault="00AE2FBA" w:rsidP="00E217A3">
      <w:pPr>
        <w:ind w:firstLine="0"/>
        <w:rPr>
          <w:sz w:val="22"/>
          <w:szCs w:val="22"/>
        </w:rPr>
      </w:pPr>
    </w:p>
    <w:p w14:paraId="476DC7E0" w14:textId="77777777" w:rsidR="00AE2FBA" w:rsidRDefault="00AE2FBA" w:rsidP="00E217A3">
      <w:pPr>
        <w:ind w:firstLine="0"/>
        <w:rPr>
          <w:sz w:val="22"/>
          <w:szCs w:val="22"/>
        </w:rPr>
      </w:pPr>
    </w:p>
    <w:p w14:paraId="5999BBAF" w14:textId="77777777" w:rsidR="00AE2FBA" w:rsidRDefault="00AE2FBA" w:rsidP="00E217A3">
      <w:pPr>
        <w:ind w:firstLine="0"/>
        <w:rPr>
          <w:sz w:val="22"/>
          <w:szCs w:val="22"/>
        </w:rPr>
      </w:pPr>
    </w:p>
    <w:p w14:paraId="79C20435" w14:textId="77777777" w:rsidR="00AE2FBA" w:rsidRDefault="00AE2FBA" w:rsidP="00E217A3">
      <w:pPr>
        <w:ind w:firstLine="0"/>
        <w:rPr>
          <w:sz w:val="22"/>
          <w:szCs w:val="22"/>
        </w:rPr>
      </w:pPr>
    </w:p>
    <w:p w14:paraId="23286B14" w14:textId="77777777" w:rsidR="00AE2FBA" w:rsidRDefault="00AE2FBA" w:rsidP="00E217A3">
      <w:pPr>
        <w:ind w:firstLine="0"/>
        <w:rPr>
          <w:sz w:val="22"/>
          <w:szCs w:val="22"/>
        </w:rPr>
      </w:pPr>
    </w:p>
    <w:p w14:paraId="60A0A1A0" w14:textId="77777777" w:rsidR="00AE2FBA" w:rsidRDefault="00AE2FBA" w:rsidP="00E217A3">
      <w:pPr>
        <w:ind w:firstLine="0"/>
        <w:rPr>
          <w:sz w:val="22"/>
          <w:szCs w:val="22"/>
        </w:rPr>
      </w:pPr>
    </w:p>
    <w:p w14:paraId="0D655C48" w14:textId="77777777" w:rsidR="00AE2FBA" w:rsidRDefault="00AE2FBA" w:rsidP="00E217A3">
      <w:pPr>
        <w:ind w:firstLine="0"/>
        <w:rPr>
          <w:sz w:val="22"/>
          <w:szCs w:val="22"/>
        </w:rPr>
      </w:pPr>
    </w:p>
    <w:p w14:paraId="0491F1E1" w14:textId="77777777" w:rsidR="00AE2FBA" w:rsidRDefault="00AE2FBA" w:rsidP="00E217A3">
      <w:pPr>
        <w:ind w:firstLine="0"/>
        <w:rPr>
          <w:sz w:val="22"/>
          <w:szCs w:val="22"/>
        </w:rPr>
      </w:pPr>
    </w:p>
    <w:p w14:paraId="6DF8EF4C" w14:textId="77777777" w:rsidR="00AE2FBA" w:rsidRDefault="00AE2FBA" w:rsidP="00E217A3">
      <w:pPr>
        <w:ind w:firstLine="0"/>
        <w:rPr>
          <w:sz w:val="22"/>
          <w:szCs w:val="22"/>
        </w:rPr>
      </w:pPr>
    </w:p>
    <w:p w14:paraId="0201170C" w14:textId="77777777" w:rsidR="00AE2FBA" w:rsidRDefault="00AE2FBA" w:rsidP="00E217A3">
      <w:pPr>
        <w:ind w:firstLine="0"/>
        <w:rPr>
          <w:sz w:val="22"/>
          <w:szCs w:val="22"/>
        </w:rPr>
      </w:pPr>
    </w:p>
    <w:p w14:paraId="7EDDD224" w14:textId="77777777" w:rsidR="00AE2FBA" w:rsidRDefault="00AE2FBA" w:rsidP="00E217A3">
      <w:pPr>
        <w:ind w:firstLine="0"/>
        <w:rPr>
          <w:sz w:val="22"/>
          <w:szCs w:val="22"/>
        </w:rPr>
      </w:pPr>
    </w:p>
    <w:p w14:paraId="1ED3A46C" w14:textId="77777777" w:rsidR="00AE2FBA" w:rsidRDefault="00AE2FBA" w:rsidP="00E217A3">
      <w:pPr>
        <w:ind w:firstLine="0"/>
        <w:rPr>
          <w:sz w:val="22"/>
          <w:szCs w:val="22"/>
        </w:rPr>
      </w:pPr>
    </w:p>
    <w:p w14:paraId="385778A9" w14:textId="77777777" w:rsidR="00AE2FBA" w:rsidRDefault="00AE2FBA" w:rsidP="00E217A3">
      <w:pPr>
        <w:ind w:firstLine="0"/>
        <w:rPr>
          <w:sz w:val="22"/>
          <w:szCs w:val="22"/>
        </w:rPr>
      </w:pPr>
    </w:p>
    <w:p w14:paraId="0EBCB26E" w14:textId="77777777" w:rsidR="00AE2FBA" w:rsidRDefault="00AE2FBA" w:rsidP="00E217A3">
      <w:pPr>
        <w:ind w:firstLine="0"/>
        <w:rPr>
          <w:sz w:val="22"/>
          <w:szCs w:val="22"/>
        </w:rPr>
      </w:pPr>
    </w:p>
    <w:p w14:paraId="7815E0ED" w14:textId="77777777" w:rsidR="00AE2FBA" w:rsidRDefault="00AE2FBA" w:rsidP="00E217A3">
      <w:pPr>
        <w:ind w:firstLine="0"/>
        <w:rPr>
          <w:sz w:val="22"/>
          <w:szCs w:val="22"/>
        </w:rPr>
      </w:pPr>
    </w:p>
    <w:p w14:paraId="7A62E26C" w14:textId="77777777" w:rsidR="00AE2FBA" w:rsidRDefault="00AE2FBA" w:rsidP="00E217A3">
      <w:pPr>
        <w:ind w:firstLine="0"/>
        <w:rPr>
          <w:sz w:val="22"/>
          <w:szCs w:val="22"/>
        </w:rPr>
      </w:pPr>
    </w:p>
    <w:p w14:paraId="3E955307" w14:textId="77777777" w:rsidR="00AE2FBA" w:rsidRDefault="00AE2FBA" w:rsidP="00E217A3">
      <w:pPr>
        <w:ind w:firstLine="0"/>
        <w:rPr>
          <w:sz w:val="22"/>
          <w:szCs w:val="22"/>
        </w:rPr>
      </w:pPr>
    </w:p>
    <w:p w14:paraId="019F0EE2" w14:textId="77777777" w:rsidR="00AE2FBA" w:rsidRDefault="00AE2FBA" w:rsidP="00E217A3">
      <w:pPr>
        <w:ind w:firstLine="0"/>
        <w:rPr>
          <w:sz w:val="22"/>
          <w:szCs w:val="22"/>
        </w:rPr>
      </w:pPr>
    </w:p>
    <w:p w14:paraId="4E0AB7B0" w14:textId="77777777" w:rsidR="00AE2FBA" w:rsidRDefault="00AE2FBA" w:rsidP="00E217A3">
      <w:pPr>
        <w:ind w:firstLine="0"/>
        <w:rPr>
          <w:sz w:val="22"/>
          <w:szCs w:val="22"/>
        </w:rPr>
      </w:pPr>
    </w:p>
    <w:p w14:paraId="0C35AEA3" w14:textId="77777777" w:rsidR="00AE2FBA" w:rsidRDefault="00AE2FBA" w:rsidP="00E217A3">
      <w:pPr>
        <w:ind w:firstLine="0"/>
        <w:rPr>
          <w:sz w:val="22"/>
          <w:szCs w:val="22"/>
        </w:rPr>
      </w:pPr>
    </w:p>
    <w:p w14:paraId="02795E0A" w14:textId="77777777" w:rsidR="00AE2FBA" w:rsidRDefault="00AE2FBA" w:rsidP="00E217A3">
      <w:pPr>
        <w:ind w:firstLine="0"/>
        <w:rPr>
          <w:sz w:val="22"/>
          <w:szCs w:val="22"/>
        </w:rPr>
      </w:pPr>
    </w:p>
    <w:p w14:paraId="0519494D" w14:textId="77777777" w:rsidR="00AE2FBA" w:rsidRDefault="00AE2FBA" w:rsidP="00E217A3">
      <w:pPr>
        <w:ind w:firstLine="0"/>
        <w:rPr>
          <w:sz w:val="22"/>
          <w:szCs w:val="22"/>
        </w:rPr>
      </w:pPr>
    </w:p>
    <w:p w14:paraId="361DD422" w14:textId="77777777" w:rsidR="00AE2FBA" w:rsidRDefault="00AE2FBA" w:rsidP="00E217A3">
      <w:pPr>
        <w:ind w:firstLine="0"/>
        <w:rPr>
          <w:sz w:val="22"/>
          <w:szCs w:val="22"/>
        </w:rPr>
      </w:pPr>
    </w:p>
    <w:p w14:paraId="315FFFEC" w14:textId="77777777" w:rsidR="00AE2FBA" w:rsidRDefault="00AE2FBA" w:rsidP="00E217A3">
      <w:pPr>
        <w:ind w:firstLine="0"/>
        <w:rPr>
          <w:sz w:val="22"/>
          <w:szCs w:val="22"/>
        </w:rPr>
      </w:pPr>
    </w:p>
    <w:p w14:paraId="4AE9DAA6" w14:textId="77777777" w:rsidR="00AE2FBA" w:rsidRDefault="00AE2FBA" w:rsidP="00E217A3">
      <w:pPr>
        <w:ind w:firstLine="0"/>
        <w:rPr>
          <w:sz w:val="22"/>
          <w:szCs w:val="22"/>
        </w:rPr>
      </w:pPr>
    </w:p>
    <w:p w14:paraId="0875EAF3" w14:textId="77777777" w:rsidR="00AE2FBA" w:rsidRDefault="00AE2FBA" w:rsidP="00E217A3">
      <w:pPr>
        <w:ind w:firstLine="0"/>
        <w:rPr>
          <w:sz w:val="22"/>
          <w:szCs w:val="22"/>
        </w:rPr>
      </w:pPr>
    </w:p>
    <w:p w14:paraId="2EC31B2F" w14:textId="77777777" w:rsidR="00AE2FBA" w:rsidRDefault="00AE2FBA" w:rsidP="00E217A3">
      <w:pPr>
        <w:ind w:firstLine="0"/>
        <w:rPr>
          <w:sz w:val="22"/>
          <w:szCs w:val="22"/>
        </w:rPr>
      </w:pPr>
    </w:p>
    <w:p w14:paraId="0DF6A8AD" w14:textId="77777777" w:rsidR="00AE2FBA" w:rsidRPr="00031C1B" w:rsidRDefault="00AE2FBA" w:rsidP="00E217A3">
      <w:pPr>
        <w:ind w:firstLine="0"/>
        <w:rPr>
          <w:sz w:val="22"/>
          <w:szCs w:val="22"/>
        </w:rPr>
      </w:pPr>
    </w:p>
    <w:p w14:paraId="4AB1BD14" w14:textId="77777777" w:rsidR="00AE2FBA" w:rsidRPr="00B8495A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49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14:paraId="1FAF8601" w14:textId="77777777" w:rsidR="00AE2FBA" w:rsidRPr="00B8495A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495A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</w:p>
    <w:p w14:paraId="2BB490C2" w14:textId="77777777" w:rsidR="00AE2FBA" w:rsidRPr="00B8495A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495A">
        <w:rPr>
          <w:rFonts w:ascii="Times New Roman" w:hAnsi="Times New Roman" w:cs="Times New Roman"/>
          <w:sz w:val="24"/>
          <w:szCs w:val="24"/>
        </w:rPr>
        <w:t>от 19.10.2020 № 66</w:t>
      </w:r>
    </w:p>
    <w:p w14:paraId="49222563" w14:textId="77777777" w:rsidR="00AE2FBA" w:rsidRPr="00B8495A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0128AC" w14:textId="77777777" w:rsidR="00AE2FBA" w:rsidRPr="00B8495A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5A">
        <w:rPr>
          <w:rFonts w:ascii="Times New Roman" w:hAnsi="Times New Roman" w:cs="Times New Roman"/>
          <w:b/>
          <w:sz w:val="28"/>
          <w:szCs w:val="28"/>
          <w:lang w:eastAsia="ru-RU"/>
        </w:rPr>
        <w:t>Отчет об исполнении муниципальных программ</w:t>
      </w:r>
    </w:p>
    <w:p w14:paraId="4D8222EE" w14:textId="77777777" w:rsidR="00AE2FBA" w:rsidRPr="00B8495A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5A">
        <w:rPr>
          <w:rFonts w:ascii="Times New Roman" w:hAnsi="Times New Roman" w:cs="Times New Roman"/>
          <w:b/>
          <w:sz w:val="28"/>
          <w:szCs w:val="28"/>
          <w:lang w:eastAsia="ru-RU"/>
        </w:rPr>
        <w:t>Узколугского муниципального образования за 9 месяцев</w:t>
      </w:r>
      <w:r w:rsidRPr="00B8495A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1482D323" w14:textId="77777777" w:rsidR="00AE2FBA" w:rsidRPr="00031C1B" w:rsidRDefault="00AE2FBA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31C1B">
        <w:rPr>
          <w:rFonts w:ascii="Times New Roman" w:hAnsi="Times New Roman" w:cs="Times New Roman"/>
          <w:sz w:val="22"/>
          <w:szCs w:val="22"/>
          <w:lang w:eastAsia="ru-RU"/>
        </w:rPr>
        <w:t>тыс. руб.</w:t>
      </w:r>
    </w:p>
    <w:tbl>
      <w:tblPr>
        <w:tblW w:w="10632" w:type="dxa"/>
        <w:tblInd w:w="-436" w:type="dxa"/>
        <w:tblLayout w:type="fixed"/>
        <w:tblLook w:val="00A0" w:firstRow="1" w:lastRow="0" w:firstColumn="1" w:lastColumn="0" w:noHBand="0" w:noVBand="0"/>
      </w:tblPr>
      <w:tblGrid>
        <w:gridCol w:w="3543"/>
        <w:gridCol w:w="781"/>
        <w:gridCol w:w="210"/>
        <w:gridCol w:w="510"/>
        <w:gridCol w:w="58"/>
        <w:gridCol w:w="47"/>
        <w:gridCol w:w="520"/>
        <w:gridCol w:w="50"/>
        <w:gridCol w:w="45"/>
        <w:gridCol w:w="1620"/>
        <w:gridCol w:w="720"/>
        <w:gridCol w:w="900"/>
        <w:gridCol w:w="900"/>
        <w:gridCol w:w="728"/>
      </w:tblGrid>
      <w:tr w:rsidR="00AE2FBA" w:rsidRPr="00B8495A" w14:paraId="36A6872E" w14:textId="77777777" w:rsidTr="00CB2AB2">
        <w:trPr>
          <w:trHeight w:val="315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AB4E9" w14:textId="77777777" w:rsidR="00AE2FBA" w:rsidRPr="00B8495A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4E9F" w14:textId="77777777" w:rsidR="00AE2FBA" w:rsidRPr="00B8495A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740CE4" w14:textId="77777777" w:rsidR="00AE2FBA" w:rsidRPr="00B8495A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1F6C94" w14:textId="77777777" w:rsidR="00AE2FBA" w:rsidRPr="00B8495A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955D3A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14:paraId="382676C0" w14:textId="77777777" w:rsidR="00AE2FBA" w:rsidRPr="00B8495A" w:rsidRDefault="00AE2FBA" w:rsidP="008E4B3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AE2FBA" w:rsidRPr="00B8495A" w14:paraId="6C77A38E" w14:textId="77777777" w:rsidTr="00CB2AB2">
        <w:trPr>
          <w:trHeight w:val="330"/>
        </w:trPr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CCAFA" w14:textId="77777777" w:rsidR="00AE2FBA" w:rsidRPr="00B8495A" w:rsidRDefault="00AE2FBA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3956F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8C181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44735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C91D3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0FC3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089F3" w14:textId="77777777" w:rsidR="00AE2FBA" w:rsidRPr="00B8495A" w:rsidRDefault="00AE2FBA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90E82" w14:textId="77777777" w:rsidR="00AE2FBA" w:rsidRPr="00B8495A" w:rsidRDefault="00AE2FBA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C42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BA" w:rsidRPr="00B8495A" w14:paraId="072A4790" w14:textId="77777777" w:rsidTr="00CB2AB2">
        <w:trPr>
          <w:trHeight w:val="209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67C9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FC64C2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B23F0B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29574B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06D154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9971BC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AD1AA1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36A74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77C76C" w14:textId="77777777" w:rsidR="00AE2FBA" w:rsidRPr="00B8495A" w:rsidRDefault="00AE2FBA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2FBA" w:rsidRPr="00B8495A" w14:paraId="733A47B2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543" w:type="dxa"/>
            <w:vMerge w:val="restart"/>
          </w:tcPr>
          <w:p w14:paraId="7C08242B" w14:textId="77777777" w:rsidR="00AE2FBA" w:rsidRPr="00B8495A" w:rsidRDefault="00AE2FBA" w:rsidP="00DB541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Узколугского  муниципального</w:t>
            </w:r>
            <w:proofErr w:type="gramEnd"/>
            <w:r w:rsidRPr="00B849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781" w:type="dxa"/>
            <w:vAlign w:val="bottom"/>
          </w:tcPr>
          <w:p w14:paraId="5F60830D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6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720" w:type="dxa"/>
            <w:gridSpan w:val="2"/>
            <w:vAlign w:val="bottom"/>
          </w:tcPr>
          <w:p w14:paraId="14906643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20" w:type="dxa"/>
            <w:gridSpan w:val="5"/>
            <w:vAlign w:val="bottom"/>
          </w:tcPr>
          <w:p w14:paraId="02AFD855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620" w:type="dxa"/>
            <w:vAlign w:val="bottom"/>
          </w:tcPr>
          <w:p w14:paraId="2F0AED00" w14:textId="77777777" w:rsidR="00AE2FBA" w:rsidRPr="00B8495A" w:rsidRDefault="00AE2FBA" w:rsidP="00DB5415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20" w:type="dxa"/>
            <w:vAlign w:val="bottom"/>
          </w:tcPr>
          <w:p w14:paraId="5132F4B7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4" w:firstLine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vAlign w:val="bottom"/>
          </w:tcPr>
          <w:p w14:paraId="2AE2E78C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00" w:type="dxa"/>
            <w:vAlign w:val="bottom"/>
          </w:tcPr>
          <w:p w14:paraId="5DD9C23F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8" w:type="dxa"/>
            <w:vAlign w:val="bottom"/>
          </w:tcPr>
          <w:p w14:paraId="05FDC34E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E2FBA" w:rsidRPr="00B8495A" w14:paraId="081552C0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543" w:type="dxa"/>
            <w:vMerge/>
          </w:tcPr>
          <w:p w14:paraId="1DDD78FE" w14:textId="77777777" w:rsidR="00AE2FBA" w:rsidRPr="00B8495A" w:rsidRDefault="00AE2FBA" w:rsidP="00DB5415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14:paraId="54776F88" w14:textId="77777777" w:rsidR="00AE2FBA" w:rsidRPr="00B8495A" w:rsidRDefault="00AE2FBA" w:rsidP="00933FB7">
            <w:pPr>
              <w:widowControl/>
              <w:autoSpaceDE/>
              <w:autoSpaceDN/>
              <w:adjustRightInd/>
              <w:ind w:left="-105" w:right="-114"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720" w:type="dxa"/>
            <w:gridSpan w:val="2"/>
            <w:vAlign w:val="bottom"/>
          </w:tcPr>
          <w:p w14:paraId="04FE8449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20" w:type="dxa"/>
            <w:gridSpan w:val="5"/>
            <w:vAlign w:val="bottom"/>
          </w:tcPr>
          <w:p w14:paraId="332589C3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20" w:type="dxa"/>
            <w:vAlign w:val="bottom"/>
          </w:tcPr>
          <w:p w14:paraId="4222BBE1" w14:textId="77777777" w:rsidR="00AE2FBA" w:rsidRPr="00B8495A" w:rsidRDefault="00AE2FBA" w:rsidP="00DB5415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20" w:type="dxa"/>
            <w:vAlign w:val="bottom"/>
          </w:tcPr>
          <w:p w14:paraId="498E8FDD" w14:textId="77777777" w:rsidR="00AE2FBA" w:rsidRPr="00B8495A" w:rsidRDefault="00AE2FBA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vAlign w:val="bottom"/>
          </w:tcPr>
          <w:p w14:paraId="7D31E50D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vAlign w:val="bottom"/>
          </w:tcPr>
          <w:p w14:paraId="7E2D26C5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28" w:type="dxa"/>
            <w:vAlign w:val="bottom"/>
          </w:tcPr>
          <w:p w14:paraId="253547EF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AE2FBA" w:rsidRPr="00B8495A" w14:paraId="052BA0CC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543" w:type="dxa"/>
            <w:vMerge/>
          </w:tcPr>
          <w:p w14:paraId="351448B2" w14:textId="77777777" w:rsidR="00AE2FBA" w:rsidRPr="00B8495A" w:rsidRDefault="00AE2FBA" w:rsidP="00DB5415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14:paraId="6635B04D" w14:textId="77777777" w:rsidR="00AE2FBA" w:rsidRPr="00B8495A" w:rsidRDefault="00AE2FBA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720" w:type="dxa"/>
            <w:gridSpan w:val="2"/>
            <w:vAlign w:val="bottom"/>
          </w:tcPr>
          <w:p w14:paraId="34B9596F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20" w:type="dxa"/>
            <w:gridSpan w:val="5"/>
            <w:vAlign w:val="bottom"/>
          </w:tcPr>
          <w:p w14:paraId="45A8BA89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20" w:type="dxa"/>
            <w:vAlign w:val="bottom"/>
          </w:tcPr>
          <w:p w14:paraId="7508F0FC" w14:textId="77777777" w:rsidR="00AE2FBA" w:rsidRPr="00B8495A" w:rsidRDefault="00AE2FBA" w:rsidP="00DB54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20" w:type="dxa"/>
            <w:vAlign w:val="bottom"/>
          </w:tcPr>
          <w:p w14:paraId="7311DDDE" w14:textId="77777777" w:rsidR="00AE2FBA" w:rsidRPr="00B8495A" w:rsidRDefault="00AE2FBA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00" w:type="dxa"/>
            <w:vAlign w:val="bottom"/>
          </w:tcPr>
          <w:p w14:paraId="0F798443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14:paraId="43D3C67F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vAlign w:val="bottom"/>
          </w:tcPr>
          <w:p w14:paraId="2E72CCE8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B8495A" w14:paraId="3BD75EF9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543" w:type="dxa"/>
            <w:vMerge/>
          </w:tcPr>
          <w:p w14:paraId="75C474A5" w14:textId="77777777" w:rsidR="00AE2FBA" w:rsidRPr="00B8495A" w:rsidRDefault="00AE2FBA" w:rsidP="00DB5415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14:paraId="0CBBC32C" w14:textId="77777777" w:rsidR="00AE2FBA" w:rsidRPr="00B8495A" w:rsidRDefault="00AE2FBA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720" w:type="dxa"/>
            <w:gridSpan w:val="2"/>
            <w:vAlign w:val="bottom"/>
          </w:tcPr>
          <w:p w14:paraId="1A3B31C0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20" w:type="dxa"/>
            <w:gridSpan w:val="5"/>
            <w:vAlign w:val="bottom"/>
          </w:tcPr>
          <w:p w14:paraId="6BF04027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620" w:type="dxa"/>
            <w:vAlign w:val="bottom"/>
          </w:tcPr>
          <w:p w14:paraId="7ADA1B37" w14:textId="77777777" w:rsidR="00AE2FBA" w:rsidRPr="00B8495A" w:rsidRDefault="00AE2FBA" w:rsidP="00DB54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20" w:type="dxa"/>
            <w:vAlign w:val="bottom"/>
          </w:tcPr>
          <w:p w14:paraId="1C530159" w14:textId="77777777" w:rsidR="00AE2FBA" w:rsidRPr="00B8495A" w:rsidRDefault="00AE2FBA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vAlign w:val="bottom"/>
          </w:tcPr>
          <w:p w14:paraId="37676A41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vAlign w:val="bottom"/>
          </w:tcPr>
          <w:p w14:paraId="15641EED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8" w:type="dxa"/>
            <w:vAlign w:val="bottom"/>
          </w:tcPr>
          <w:p w14:paraId="3D031F5F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E2FBA" w:rsidRPr="00B8495A" w14:paraId="2F4A2D9F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543" w:type="dxa"/>
            <w:vMerge/>
          </w:tcPr>
          <w:p w14:paraId="506339AB" w14:textId="77777777" w:rsidR="00AE2FBA" w:rsidRPr="00B8495A" w:rsidRDefault="00AE2FBA" w:rsidP="00DB54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10"/>
            <w:vAlign w:val="bottom"/>
          </w:tcPr>
          <w:p w14:paraId="09A82C57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vAlign w:val="bottom"/>
          </w:tcPr>
          <w:p w14:paraId="13B9C992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00" w:type="dxa"/>
            <w:vAlign w:val="bottom"/>
          </w:tcPr>
          <w:p w14:paraId="59768FD9" w14:textId="77777777" w:rsidR="00AE2FBA" w:rsidRPr="00B8495A" w:rsidRDefault="00AE2FBA" w:rsidP="00374D97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28" w:type="dxa"/>
            <w:vAlign w:val="bottom"/>
          </w:tcPr>
          <w:p w14:paraId="34795F4F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AE2FBA" w:rsidRPr="00B8495A" w14:paraId="5815F4F4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543" w:type="dxa"/>
            <w:vMerge w:val="restart"/>
          </w:tcPr>
          <w:p w14:paraId="4BC4F105" w14:textId="77777777" w:rsidR="00AE2FBA" w:rsidRPr="00B8495A" w:rsidRDefault="00AE2FBA" w:rsidP="00374D97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81" w:type="dxa"/>
            <w:vAlign w:val="bottom"/>
          </w:tcPr>
          <w:p w14:paraId="5D5F38DD" w14:textId="77777777" w:rsidR="00AE2FBA" w:rsidRPr="00B8495A" w:rsidRDefault="00AE2FBA" w:rsidP="00374D97">
            <w:pPr>
              <w:widowControl/>
              <w:shd w:val="clear" w:color="auto" w:fill="FFFFFF"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78" w:type="dxa"/>
            <w:gridSpan w:val="3"/>
            <w:vAlign w:val="bottom"/>
          </w:tcPr>
          <w:p w14:paraId="29154D47" w14:textId="77777777" w:rsidR="00AE2FBA" w:rsidRPr="00B8495A" w:rsidRDefault="00AE2FBA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  <w:gridSpan w:val="2"/>
            <w:vAlign w:val="bottom"/>
          </w:tcPr>
          <w:p w14:paraId="31427236" w14:textId="77777777" w:rsidR="00AE2FBA" w:rsidRPr="00B8495A" w:rsidRDefault="00AE2FBA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715" w:type="dxa"/>
            <w:gridSpan w:val="3"/>
            <w:vAlign w:val="bottom"/>
          </w:tcPr>
          <w:p w14:paraId="5D245E27" w14:textId="77777777" w:rsidR="00AE2FBA" w:rsidRPr="00B8495A" w:rsidRDefault="00AE2FBA" w:rsidP="00374D97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720" w:type="dxa"/>
            <w:vAlign w:val="bottom"/>
          </w:tcPr>
          <w:p w14:paraId="573CE485" w14:textId="77777777" w:rsidR="00AE2FBA" w:rsidRPr="00B8495A" w:rsidRDefault="00AE2FBA" w:rsidP="00374D9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vAlign w:val="bottom"/>
          </w:tcPr>
          <w:p w14:paraId="5617A0CD" w14:textId="77777777" w:rsidR="00AE2FBA" w:rsidRPr="00B8495A" w:rsidRDefault="00AE2FBA" w:rsidP="00374D97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00" w:type="dxa"/>
            <w:vAlign w:val="bottom"/>
          </w:tcPr>
          <w:p w14:paraId="6380B42F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728" w:type="dxa"/>
            <w:vAlign w:val="bottom"/>
          </w:tcPr>
          <w:p w14:paraId="5B8D5580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B8495A" w14:paraId="2750D9AF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543" w:type="dxa"/>
            <w:vMerge/>
          </w:tcPr>
          <w:p w14:paraId="5D630C3B" w14:textId="77777777" w:rsidR="00AE2FBA" w:rsidRPr="00B8495A" w:rsidRDefault="00AE2FBA" w:rsidP="00DB5415">
            <w:pPr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10"/>
            <w:vAlign w:val="bottom"/>
          </w:tcPr>
          <w:p w14:paraId="3BD91A3C" w14:textId="77777777" w:rsidR="00AE2FBA" w:rsidRPr="00B8495A" w:rsidRDefault="00AE2FBA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vAlign w:val="bottom"/>
          </w:tcPr>
          <w:p w14:paraId="12D051BB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00" w:type="dxa"/>
            <w:vAlign w:val="bottom"/>
          </w:tcPr>
          <w:p w14:paraId="5CDC35EB" w14:textId="77777777" w:rsidR="00AE2FBA" w:rsidRPr="00B8495A" w:rsidRDefault="00AE2FBA" w:rsidP="00DB541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728" w:type="dxa"/>
            <w:vAlign w:val="bottom"/>
          </w:tcPr>
          <w:p w14:paraId="070D610D" w14:textId="77777777" w:rsidR="00AE2FBA" w:rsidRPr="00B8495A" w:rsidRDefault="00AE2FBA" w:rsidP="00E862A2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E2FBA" w:rsidRPr="00B8495A" w14:paraId="5A630B4C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543" w:type="dxa"/>
            <w:vMerge w:val="restart"/>
          </w:tcPr>
          <w:p w14:paraId="63BBDD9F" w14:textId="77777777" w:rsidR="00AE2FBA" w:rsidRPr="00B8495A" w:rsidRDefault="00AE2FBA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39320ECE" w14:textId="77777777" w:rsidR="00AE2FBA" w:rsidRPr="00B8495A" w:rsidRDefault="00AE2FBA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991" w:type="dxa"/>
            <w:gridSpan w:val="2"/>
            <w:vAlign w:val="bottom"/>
          </w:tcPr>
          <w:p w14:paraId="506EB9D8" w14:textId="77777777" w:rsidR="00AE2FBA" w:rsidRPr="00B8495A" w:rsidRDefault="00AE2FBA" w:rsidP="00933FB7">
            <w:pPr>
              <w:widowControl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14:paraId="42DC7879" w14:textId="77777777" w:rsidR="00AE2FBA" w:rsidRPr="00B8495A" w:rsidRDefault="00AE2FBA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gridSpan w:val="2"/>
            <w:vAlign w:val="bottom"/>
          </w:tcPr>
          <w:p w14:paraId="1F068E1B" w14:textId="77777777" w:rsidR="00AE2FBA" w:rsidRPr="00B8495A" w:rsidRDefault="00AE2FBA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15" w:type="dxa"/>
            <w:gridSpan w:val="3"/>
            <w:vAlign w:val="bottom"/>
          </w:tcPr>
          <w:p w14:paraId="5986549C" w14:textId="77777777" w:rsidR="00AE2FBA" w:rsidRPr="00B8495A" w:rsidRDefault="00AE2FBA" w:rsidP="0070396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20" w:type="dxa"/>
            <w:vAlign w:val="bottom"/>
          </w:tcPr>
          <w:p w14:paraId="1168C45C" w14:textId="77777777" w:rsidR="00AE2FBA" w:rsidRPr="00B8495A" w:rsidRDefault="00AE2FBA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vAlign w:val="bottom"/>
          </w:tcPr>
          <w:p w14:paraId="7B41AF2C" w14:textId="77777777" w:rsidR="00AE2FBA" w:rsidRPr="00B8495A" w:rsidRDefault="00AE2FBA" w:rsidP="00703966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00" w:type="dxa"/>
            <w:vAlign w:val="bottom"/>
          </w:tcPr>
          <w:p w14:paraId="21EA1C34" w14:textId="77777777" w:rsidR="00AE2FBA" w:rsidRPr="00B8495A" w:rsidRDefault="00AE2FBA" w:rsidP="00D8652A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728" w:type="dxa"/>
            <w:vAlign w:val="bottom"/>
          </w:tcPr>
          <w:p w14:paraId="2D48BC0D" w14:textId="77777777" w:rsidR="00AE2FBA" w:rsidRPr="00B8495A" w:rsidRDefault="00AE2FBA" w:rsidP="00703966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B8495A" w14:paraId="6CEC92F7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3543" w:type="dxa"/>
            <w:vMerge/>
          </w:tcPr>
          <w:p w14:paraId="24B554E1" w14:textId="77777777" w:rsidR="00AE2FBA" w:rsidRPr="00B8495A" w:rsidRDefault="00AE2FBA" w:rsidP="00374D9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1" w:type="dxa"/>
            <w:gridSpan w:val="10"/>
            <w:vAlign w:val="bottom"/>
          </w:tcPr>
          <w:p w14:paraId="5B85EF4A" w14:textId="77777777" w:rsidR="00AE2FBA" w:rsidRPr="00B8495A" w:rsidRDefault="00AE2FBA" w:rsidP="00374D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900" w:type="dxa"/>
            <w:vAlign w:val="bottom"/>
          </w:tcPr>
          <w:p w14:paraId="3C39C286" w14:textId="77777777" w:rsidR="00AE2FBA" w:rsidRPr="00B8495A" w:rsidRDefault="00AE2FBA" w:rsidP="00374D9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900" w:type="dxa"/>
            <w:vAlign w:val="bottom"/>
          </w:tcPr>
          <w:p w14:paraId="0EE863F4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728" w:type="dxa"/>
            <w:vAlign w:val="bottom"/>
          </w:tcPr>
          <w:p w14:paraId="044F2FE2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2FBA" w:rsidRPr="00B8495A" w14:paraId="4D51C919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3543" w:type="dxa"/>
            <w:vMerge w:val="restart"/>
          </w:tcPr>
          <w:p w14:paraId="4ACF11D4" w14:textId="77777777" w:rsidR="00AE2FBA" w:rsidRPr="00B8495A" w:rsidRDefault="00AE2FBA" w:rsidP="00374D9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Узколугском</w:t>
            </w:r>
            <w:proofErr w:type="spellEnd"/>
            <w:r w:rsidRPr="00B849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91" w:type="dxa"/>
            <w:gridSpan w:val="2"/>
            <w:vAlign w:val="bottom"/>
          </w:tcPr>
          <w:p w14:paraId="04EBD4DA" w14:textId="77777777" w:rsidR="00AE2FBA" w:rsidRPr="00B8495A" w:rsidRDefault="00AE2FBA" w:rsidP="00374D97">
            <w:pPr>
              <w:widowControl/>
              <w:autoSpaceDE/>
              <w:autoSpaceDN/>
              <w:adjustRightInd/>
              <w:ind w:left="-105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14:paraId="665152B6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70" w:type="dxa"/>
            <w:gridSpan w:val="2"/>
            <w:vAlign w:val="bottom"/>
          </w:tcPr>
          <w:p w14:paraId="58DEEDB4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Align w:val="bottom"/>
          </w:tcPr>
          <w:p w14:paraId="7B51E735" w14:textId="77777777" w:rsidR="00AE2FBA" w:rsidRPr="00B8495A" w:rsidRDefault="00AE2FBA" w:rsidP="00374D9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20" w:type="dxa"/>
            <w:vAlign w:val="bottom"/>
          </w:tcPr>
          <w:p w14:paraId="101FCDC6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vAlign w:val="bottom"/>
          </w:tcPr>
          <w:p w14:paraId="2F25DF9A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900" w:type="dxa"/>
            <w:vAlign w:val="bottom"/>
          </w:tcPr>
          <w:p w14:paraId="5AFFD309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vAlign w:val="bottom"/>
          </w:tcPr>
          <w:p w14:paraId="234FF409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B8495A" w14:paraId="1FFD183C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543" w:type="dxa"/>
            <w:vMerge/>
            <w:tcBorders>
              <w:bottom w:val="nil"/>
            </w:tcBorders>
          </w:tcPr>
          <w:p w14:paraId="559C9707" w14:textId="77777777" w:rsidR="00AE2FBA" w:rsidRPr="00B8495A" w:rsidRDefault="00AE2FBA" w:rsidP="00374D9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bottom"/>
          </w:tcPr>
          <w:p w14:paraId="735AC44D" w14:textId="77777777" w:rsidR="00AE2FBA" w:rsidRPr="00B8495A" w:rsidRDefault="00AE2FBA" w:rsidP="00374D97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14:paraId="7C29B93A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70" w:type="dxa"/>
            <w:gridSpan w:val="2"/>
            <w:vAlign w:val="bottom"/>
          </w:tcPr>
          <w:p w14:paraId="67B3DEA1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Align w:val="bottom"/>
          </w:tcPr>
          <w:p w14:paraId="7A70AA5D" w14:textId="77777777" w:rsidR="00AE2FBA" w:rsidRPr="00B8495A" w:rsidRDefault="00AE2FBA" w:rsidP="00374D9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20" w:type="dxa"/>
            <w:vAlign w:val="bottom"/>
          </w:tcPr>
          <w:p w14:paraId="4F44B6DB" w14:textId="77777777" w:rsidR="00AE2FBA" w:rsidRPr="00B8495A" w:rsidRDefault="00AE2FBA" w:rsidP="00374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vAlign w:val="bottom"/>
          </w:tcPr>
          <w:p w14:paraId="1A27E02E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vAlign w:val="bottom"/>
          </w:tcPr>
          <w:p w14:paraId="06CFF86A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vAlign w:val="bottom"/>
          </w:tcPr>
          <w:p w14:paraId="7379BAB8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B8495A" w14:paraId="12050C15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543" w:type="dxa"/>
            <w:tcBorders>
              <w:top w:val="nil"/>
            </w:tcBorders>
            <w:vAlign w:val="bottom"/>
          </w:tcPr>
          <w:p w14:paraId="4B978525" w14:textId="77777777" w:rsidR="00AE2FBA" w:rsidRPr="00B8495A" w:rsidRDefault="00AE2FBA" w:rsidP="00374D9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gridSpan w:val="10"/>
            <w:vAlign w:val="bottom"/>
          </w:tcPr>
          <w:p w14:paraId="0EDBC3FF" w14:textId="77777777" w:rsidR="00AE2FBA" w:rsidRPr="00B8495A" w:rsidRDefault="00AE2FBA" w:rsidP="00374D9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14:paraId="1FFAC22A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938,3</w:t>
            </w:r>
          </w:p>
        </w:tc>
        <w:tc>
          <w:tcPr>
            <w:tcW w:w="900" w:type="dxa"/>
          </w:tcPr>
          <w:p w14:paraId="71F78565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</w:tcPr>
          <w:p w14:paraId="3FC5601D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BA" w:rsidRPr="00B8495A" w14:paraId="613E83BD" w14:textId="77777777" w:rsidTr="00CB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104" w:type="dxa"/>
            <w:gridSpan w:val="11"/>
            <w:vAlign w:val="bottom"/>
          </w:tcPr>
          <w:p w14:paraId="66AD4968" w14:textId="77777777" w:rsidR="00AE2FBA" w:rsidRPr="00B8495A" w:rsidRDefault="00AE2FBA" w:rsidP="00374D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14:paraId="20E61B6F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2663,2</w:t>
            </w:r>
          </w:p>
        </w:tc>
        <w:tc>
          <w:tcPr>
            <w:tcW w:w="900" w:type="dxa"/>
          </w:tcPr>
          <w:p w14:paraId="36B74672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1359,1</w:t>
            </w:r>
          </w:p>
        </w:tc>
        <w:tc>
          <w:tcPr>
            <w:tcW w:w="728" w:type="dxa"/>
          </w:tcPr>
          <w:p w14:paraId="30164414" w14:textId="77777777" w:rsidR="00AE2FBA" w:rsidRPr="00B8495A" w:rsidRDefault="00AE2FBA" w:rsidP="00374D97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14:paraId="3650C6A6" w14:textId="77777777" w:rsidR="00AE2FBA" w:rsidRPr="00CB2AB2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B2A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14:paraId="53E191BD" w14:textId="77777777" w:rsidR="00AE2FBA" w:rsidRPr="00CB2AB2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2AB2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</w:p>
    <w:p w14:paraId="0FA0EBC9" w14:textId="77777777" w:rsidR="00AE2FBA" w:rsidRPr="00CB2AB2" w:rsidRDefault="00AE2FBA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2AB2">
        <w:rPr>
          <w:rFonts w:ascii="Times New Roman" w:hAnsi="Times New Roman" w:cs="Times New Roman"/>
          <w:sz w:val="24"/>
          <w:szCs w:val="24"/>
        </w:rPr>
        <w:t>от 19.10.2020 № 66</w:t>
      </w:r>
    </w:p>
    <w:p w14:paraId="2B82359E" w14:textId="77777777" w:rsidR="00AE2FBA" w:rsidRPr="00031C1B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4FBFB2" w14:textId="77777777" w:rsidR="00AE2FBA" w:rsidRPr="00CB2AB2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об исполнении иных межбюджетных трансфертов из бюджета </w:t>
      </w:r>
      <w:r w:rsidRPr="00CB2AB2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Узколугского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Pr="00CB2AB2">
        <w:rPr>
          <w:rFonts w:ascii="Times New Roman" w:hAnsi="Times New Roman"/>
          <w:b/>
          <w:sz w:val="28"/>
          <w:szCs w:val="28"/>
        </w:rPr>
        <w:t>9 месяцев 2020 года</w:t>
      </w:r>
    </w:p>
    <w:p w14:paraId="3779EC93" w14:textId="77777777" w:rsidR="00AE2FBA" w:rsidRPr="00031C1B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AE2FBA" w:rsidRPr="00CB2AB2" w14:paraId="7501D5D5" w14:textId="77777777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A63B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15AD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полномочий</w:t>
            </w:r>
            <w:proofErr w:type="gramEnd"/>
            <w:r w:rsidRPr="00CB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76B6F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5625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9498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6C2C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AE2FBA" w:rsidRPr="00CB2AB2" w14:paraId="7DEF51ED" w14:textId="77777777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4456" w14:textId="77777777" w:rsidR="00AE2FBA" w:rsidRPr="00CB2AB2" w:rsidRDefault="00AE2FBA" w:rsidP="00CB2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901A" w14:textId="77777777" w:rsidR="00AE2FBA" w:rsidRPr="00CB2AB2" w:rsidRDefault="00AE2FBA" w:rsidP="00CB2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0EC2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161A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8CF5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75E9B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44B7" w14:textId="77777777" w:rsidR="00AE2FBA" w:rsidRPr="00CB2AB2" w:rsidRDefault="00AE2FBA" w:rsidP="00CB2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E33F" w14:textId="77777777" w:rsidR="00AE2FBA" w:rsidRPr="00CB2AB2" w:rsidRDefault="00AE2FBA" w:rsidP="00CB2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954C" w14:textId="77777777" w:rsidR="00AE2FBA" w:rsidRPr="00CB2AB2" w:rsidRDefault="00AE2FBA" w:rsidP="00CB2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BA" w:rsidRPr="00CB2AB2" w14:paraId="08719B07" w14:textId="77777777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FB0A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97E9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80FC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3E5B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F7BD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2B67F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FFC0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4BE1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DC7E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2FBA" w:rsidRPr="00CB2AB2" w14:paraId="3F2CF87A" w14:textId="77777777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1970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284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879B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FAE1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8511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DCA1" w14:textId="77777777" w:rsidR="00AE2FBA" w:rsidRPr="00CB2AB2" w:rsidRDefault="00AE2FBA" w:rsidP="00CB2AB2">
            <w:pPr>
              <w:widowControl/>
              <w:autoSpaceDE/>
              <w:adjustRightInd/>
              <w:ind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E547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B7FF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9E5C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E2FBA" w:rsidRPr="00CB2AB2" w14:paraId="1DC0CEF2" w14:textId="77777777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53DFB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A1F8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947E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60BF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30FD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3D30" w14:textId="77777777" w:rsidR="00AE2FBA" w:rsidRPr="00CB2AB2" w:rsidRDefault="00AE2FBA" w:rsidP="00CB2AB2">
            <w:pPr>
              <w:widowControl/>
              <w:autoSpaceDE/>
              <w:adjustRightInd/>
              <w:ind w:righ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4E21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0CD9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B7E7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CB2AB2" w14:paraId="5684D178" w14:textId="77777777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FCBF8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0A976" w14:textId="77777777" w:rsidR="00AE2FBA" w:rsidRPr="00CB2AB2" w:rsidRDefault="00AE2FBA" w:rsidP="00CB2A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1C878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46AB4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E3D54" w14:textId="77777777" w:rsidR="00AE2FBA" w:rsidRPr="00CB2AB2" w:rsidRDefault="00AE2FBA" w:rsidP="00CB2AB2">
            <w:pPr>
              <w:ind w:firstLine="0"/>
              <w:jc w:val="center"/>
              <w:rPr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3935C" w14:textId="77777777" w:rsidR="00AE2FBA" w:rsidRPr="00CB2AB2" w:rsidRDefault="00AE2FBA" w:rsidP="00CB2AB2">
            <w:pPr>
              <w:ind w:firstLine="0"/>
              <w:jc w:val="center"/>
              <w:rPr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91414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40D12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64229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E2FBA" w:rsidRPr="00CB2AB2" w14:paraId="2C1E6646" w14:textId="77777777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D9BD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FCC7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4551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2B57" w14:textId="77777777" w:rsidR="00AE2FBA" w:rsidRPr="00CB2AB2" w:rsidRDefault="00AE2FBA" w:rsidP="00CB2AB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</w:tbl>
    <w:p w14:paraId="254651B7" w14:textId="77777777" w:rsidR="00AE2FBA" w:rsidRPr="00031C1B" w:rsidRDefault="00AE2FBA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AE2FBA" w:rsidRPr="00031C1B" w:rsidSect="002A5F6E">
          <w:pgSz w:w="11906" w:h="16838"/>
          <w:pgMar w:top="993" w:right="567" w:bottom="993" w:left="1134" w:header="567" w:footer="567" w:gutter="0"/>
          <w:pgNumType w:start="1"/>
          <w:cols w:space="720"/>
        </w:sectPr>
      </w:pPr>
    </w:p>
    <w:p w14:paraId="15B99B7F" w14:textId="77777777" w:rsidR="00AE2FBA" w:rsidRPr="00CB2AB2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B2A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14:paraId="0C8F0B97" w14:textId="77777777" w:rsidR="00AE2FBA" w:rsidRPr="00CB2AB2" w:rsidRDefault="00AE2FBA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2AB2">
        <w:rPr>
          <w:rFonts w:ascii="Times New Roman" w:hAnsi="Times New Roman" w:cs="Times New Roman"/>
          <w:sz w:val="24"/>
          <w:szCs w:val="24"/>
        </w:rPr>
        <w:t>к постановлению администрации Узколугского сельского поселения</w:t>
      </w:r>
    </w:p>
    <w:p w14:paraId="66BC5906" w14:textId="77777777" w:rsidR="00AE2FBA" w:rsidRPr="00CB2AB2" w:rsidRDefault="00AE2FBA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2AB2">
        <w:rPr>
          <w:rFonts w:ascii="Times New Roman" w:hAnsi="Times New Roman" w:cs="Times New Roman"/>
          <w:sz w:val="24"/>
          <w:szCs w:val="24"/>
        </w:rPr>
        <w:t>от 19.10.2020 № 66</w:t>
      </w:r>
    </w:p>
    <w:p w14:paraId="62B02BB8" w14:textId="77777777" w:rsidR="00AE2FBA" w:rsidRPr="00031C1B" w:rsidRDefault="00AE2FBA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1B8A2B4E" w14:textId="77777777" w:rsidR="00AE2FBA" w:rsidRPr="00CB2AB2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2">
        <w:rPr>
          <w:rFonts w:ascii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</w:t>
      </w:r>
    </w:p>
    <w:p w14:paraId="1EAC13AC" w14:textId="77777777" w:rsidR="00AE2FBA" w:rsidRPr="00CB2AB2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Узколугского сельского поселения за 9 </w:t>
      </w:r>
      <w:r w:rsidRPr="00CB2AB2">
        <w:rPr>
          <w:rFonts w:ascii="Times New Roman" w:hAnsi="Times New Roman"/>
          <w:b/>
          <w:sz w:val="28"/>
          <w:szCs w:val="28"/>
        </w:rPr>
        <w:t>месяцев 2020 года</w:t>
      </w:r>
    </w:p>
    <w:p w14:paraId="4A7B7A23" w14:textId="77777777" w:rsidR="00AE2FBA" w:rsidRPr="00031C1B" w:rsidRDefault="00AE2FBA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0A0" w:firstRow="1" w:lastRow="0" w:firstColumn="1" w:lastColumn="0" w:noHBand="0" w:noVBand="0"/>
      </w:tblPr>
      <w:tblGrid>
        <w:gridCol w:w="8659"/>
        <w:gridCol w:w="1559"/>
      </w:tblGrid>
      <w:tr w:rsidR="00AE2FBA" w:rsidRPr="00031C1B" w14:paraId="6FEEFD62" w14:textId="77777777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6395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4749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14:paraId="7541949B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E2FBA" w:rsidRPr="00031C1B" w14:paraId="7531B8FC" w14:textId="77777777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9B34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DE472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2FBA" w:rsidRPr="00031C1B" w14:paraId="376FC7F6" w14:textId="77777777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802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E2CF8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FBA" w:rsidRPr="00031C1B" w14:paraId="719EEBCD" w14:textId="77777777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61A" w14:textId="77777777" w:rsidR="00AE2FBA" w:rsidRPr="00CB2AB2" w:rsidRDefault="00AE2FBA" w:rsidP="00CF6A7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Распределение бюджетных ассигнований резервного фонда на 01.10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1F633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5B538348" w14:textId="77777777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92D" w14:textId="77777777" w:rsidR="00AE2FBA" w:rsidRPr="00CB2AB2" w:rsidRDefault="00AE2FBA" w:rsidP="00E862A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средств резервного фонда на 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C2E28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FBA" w:rsidRPr="00031C1B" w14:paraId="4A37DD72" w14:textId="77777777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753" w14:textId="77777777" w:rsidR="00AE2FBA" w:rsidRPr="00CB2AB2" w:rsidRDefault="00AE2FBA" w:rsidP="00CF6A7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Нераспределенный остаток бюджетных ассигнований резервного фонда на 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740A6" w14:textId="77777777" w:rsidR="00AE2FBA" w:rsidRPr="00CB2AB2" w:rsidRDefault="00AE2FB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14:paraId="5C3740A5" w14:textId="77777777" w:rsidR="00AE2FBA" w:rsidRPr="00031C1B" w:rsidRDefault="00AE2FBA" w:rsidP="007602F7">
      <w:pPr>
        <w:tabs>
          <w:tab w:val="left" w:pos="6061"/>
        </w:tabs>
        <w:rPr>
          <w:sz w:val="22"/>
          <w:szCs w:val="22"/>
        </w:rPr>
      </w:pPr>
    </w:p>
    <w:sectPr w:rsidR="00AE2FBA" w:rsidRPr="00031C1B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EA32" w14:textId="77777777" w:rsidR="009E56A3" w:rsidRDefault="009E56A3" w:rsidP="00DC1FF0">
      <w:r>
        <w:separator/>
      </w:r>
    </w:p>
  </w:endnote>
  <w:endnote w:type="continuationSeparator" w:id="0">
    <w:p w14:paraId="48EFF3A9" w14:textId="77777777" w:rsidR="009E56A3" w:rsidRDefault="009E56A3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6235" w14:textId="77777777" w:rsidR="009E56A3" w:rsidRDefault="009E56A3" w:rsidP="00DC1FF0">
      <w:r>
        <w:separator/>
      </w:r>
    </w:p>
  </w:footnote>
  <w:footnote w:type="continuationSeparator" w:id="0">
    <w:p w14:paraId="0EA4F340" w14:textId="77777777" w:rsidR="009E56A3" w:rsidRDefault="009E56A3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EE8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pStyle w:val="a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</w:num>
  <w:num w:numId="9">
    <w:abstractNumId w:val="19"/>
  </w:num>
  <w:num w:numId="10">
    <w:abstractNumId w:val="18"/>
  </w:num>
  <w:num w:numId="11">
    <w:abstractNumId w:val="2"/>
  </w:num>
  <w:num w:numId="12">
    <w:abstractNumId w:val="25"/>
  </w:num>
  <w:num w:numId="13">
    <w:abstractNumId w:val="20"/>
  </w:num>
  <w:num w:numId="14">
    <w:abstractNumId w:val="34"/>
  </w:num>
  <w:num w:numId="15">
    <w:abstractNumId w:val="15"/>
  </w:num>
  <w:num w:numId="16">
    <w:abstractNumId w:val="5"/>
  </w:num>
  <w:num w:numId="17">
    <w:abstractNumId w:val="33"/>
  </w:num>
  <w:num w:numId="18">
    <w:abstractNumId w:val="24"/>
  </w:num>
  <w:num w:numId="19">
    <w:abstractNumId w:val="27"/>
  </w:num>
  <w:num w:numId="20">
    <w:abstractNumId w:val="13"/>
  </w:num>
  <w:num w:numId="21">
    <w:abstractNumId w:val="6"/>
  </w:num>
  <w:num w:numId="22">
    <w:abstractNumId w:val="28"/>
  </w:num>
  <w:num w:numId="23">
    <w:abstractNumId w:val="11"/>
  </w:num>
  <w:num w:numId="24">
    <w:abstractNumId w:val="12"/>
  </w:num>
  <w:num w:numId="25">
    <w:abstractNumId w:val="10"/>
  </w:num>
  <w:num w:numId="26">
    <w:abstractNumId w:val="22"/>
  </w:num>
  <w:num w:numId="27">
    <w:abstractNumId w:val="1"/>
  </w:num>
  <w:num w:numId="28">
    <w:abstractNumId w:val="4"/>
  </w:num>
  <w:num w:numId="29">
    <w:abstractNumId w:val="23"/>
  </w:num>
  <w:num w:numId="30">
    <w:abstractNumId w:val="30"/>
  </w:num>
  <w:num w:numId="31">
    <w:abstractNumId w:val="14"/>
  </w:num>
  <w:num w:numId="32">
    <w:abstractNumId w:val="29"/>
  </w:num>
  <w:num w:numId="33">
    <w:abstractNumId w:val="17"/>
  </w:num>
  <w:num w:numId="34">
    <w:abstractNumId w:val="3"/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9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40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41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42">
    <w:abstractNumId w:val="9"/>
  </w:num>
  <w:num w:numId="43">
    <w:abstractNumId w:val="26"/>
  </w:num>
  <w:num w:numId="44">
    <w:abstractNumId w:val="16"/>
  </w:num>
  <w:num w:numId="45">
    <w:abstractNumId w:val="8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162"/>
    <w:rsid w:val="00012033"/>
    <w:rsid w:val="00031C1B"/>
    <w:rsid w:val="000368B2"/>
    <w:rsid w:val="000B44FF"/>
    <w:rsid w:val="000B4FE6"/>
    <w:rsid w:val="000C48AF"/>
    <w:rsid w:val="000F39EC"/>
    <w:rsid w:val="00105B80"/>
    <w:rsid w:val="00106182"/>
    <w:rsid w:val="00111C4D"/>
    <w:rsid w:val="001233C2"/>
    <w:rsid w:val="001278F4"/>
    <w:rsid w:val="001339F6"/>
    <w:rsid w:val="00165A88"/>
    <w:rsid w:val="00173093"/>
    <w:rsid w:val="00193BE5"/>
    <w:rsid w:val="00196170"/>
    <w:rsid w:val="001C6368"/>
    <w:rsid w:val="001D07B2"/>
    <w:rsid w:val="001D2EC8"/>
    <w:rsid w:val="001D45AB"/>
    <w:rsid w:val="001D5989"/>
    <w:rsid w:val="00220A36"/>
    <w:rsid w:val="0023300D"/>
    <w:rsid w:val="00242B2A"/>
    <w:rsid w:val="002457B7"/>
    <w:rsid w:val="002A5F6E"/>
    <w:rsid w:val="002B0530"/>
    <w:rsid w:val="002B3E4F"/>
    <w:rsid w:val="002E3C37"/>
    <w:rsid w:val="002E4737"/>
    <w:rsid w:val="002E5CC6"/>
    <w:rsid w:val="00304FA5"/>
    <w:rsid w:val="0031096B"/>
    <w:rsid w:val="00311045"/>
    <w:rsid w:val="00327C03"/>
    <w:rsid w:val="00354C90"/>
    <w:rsid w:val="003712E2"/>
    <w:rsid w:val="00374D97"/>
    <w:rsid w:val="00374F3F"/>
    <w:rsid w:val="00381093"/>
    <w:rsid w:val="0038197E"/>
    <w:rsid w:val="003C697F"/>
    <w:rsid w:val="003F085C"/>
    <w:rsid w:val="003F56F1"/>
    <w:rsid w:val="00411162"/>
    <w:rsid w:val="00433B71"/>
    <w:rsid w:val="00442ED9"/>
    <w:rsid w:val="00444DB7"/>
    <w:rsid w:val="00457493"/>
    <w:rsid w:val="00463198"/>
    <w:rsid w:val="004829D9"/>
    <w:rsid w:val="00484CC0"/>
    <w:rsid w:val="004906A1"/>
    <w:rsid w:val="004A3E25"/>
    <w:rsid w:val="004C19C8"/>
    <w:rsid w:val="004C3A43"/>
    <w:rsid w:val="004D4CB5"/>
    <w:rsid w:val="005009AA"/>
    <w:rsid w:val="005011CE"/>
    <w:rsid w:val="00531DC9"/>
    <w:rsid w:val="00532DA4"/>
    <w:rsid w:val="00534344"/>
    <w:rsid w:val="00574F6C"/>
    <w:rsid w:val="00580948"/>
    <w:rsid w:val="00585024"/>
    <w:rsid w:val="005F5C3C"/>
    <w:rsid w:val="006074B9"/>
    <w:rsid w:val="006148EE"/>
    <w:rsid w:val="006176B9"/>
    <w:rsid w:val="00622186"/>
    <w:rsid w:val="0063167B"/>
    <w:rsid w:val="00633613"/>
    <w:rsid w:val="006741FD"/>
    <w:rsid w:val="00675B20"/>
    <w:rsid w:val="006815FA"/>
    <w:rsid w:val="006862F5"/>
    <w:rsid w:val="006A5512"/>
    <w:rsid w:val="006D05EA"/>
    <w:rsid w:val="006F1AB6"/>
    <w:rsid w:val="006F7663"/>
    <w:rsid w:val="00703966"/>
    <w:rsid w:val="00706542"/>
    <w:rsid w:val="00711A7F"/>
    <w:rsid w:val="00711BD6"/>
    <w:rsid w:val="00720110"/>
    <w:rsid w:val="00727562"/>
    <w:rsid w:val="007602F7"/>
    <w:rsid w:val="00770A37"/>
    <w:rsid w:val="00771E9A"/>
    <w:rsid w:val="00776999"/>
    <w:rsid w:val="007A6940"/>
    <w:rsid w:val="007D64F4"/>
    <w:rsid w:val="0080182F"/>
    <w:rsid w:val="008051A6"/>
    <w:rsid w:val="00816AC7"/>
    <w:rsid w:val="008223CF"/>
    <w:rsid w:val="00835B2E"/>
    <w:rsid w:val="00871F99"/>
    <w:rsid w:val="008823EB"/>
    <w:rsid w:val="008E4B3E"/>
    <w:rsid w:val="00930C03"/>
    <w:rsid w:val="00933FB7"/>
    <w:rsid w:val="00940B46"/>
    <w:rsid w:val="00943B0A"/>
    <w:rsid w:val="00952304"/>
    <w:rsid w:val="009B0E33"/>
    <w:rsid w:val="009B1427"/>
    <w:rsid w:val="009C448E"/>
    <w:rsid w:val="009D0EF0"/>
    <w:rsid w:val="009E092A"/>
    <w:rsid w:val="009E56A3"/>
    <w:rsid w:val="009F12BA"/>
    <w:rsid w:val="009F2AF8"/>
    <w:rsid w:val="00A13635"/>
    <w:rsid w:val="00A3719A"/>
    <w:rsid w:val="00A57C86"/>
    <w:rsid w:val="00A72863"/>
    <w:rsid w:val="00A732A1"/>
    <w:rsid w:val="00A94367"/>
    <w:rsid w:val="00A96022"/>
    <w:rsid w:val="00A9626F"/>
    <w:rsid w:val="00AA4A6C"/>
    <w:rsid w:val="00AB5EEC"/>
    <w:rsid w:val="00AD06E0"/>
    <w:rsid w:val="00AE2FBA"/>
    <w:rsid w:val="00B23D24"/>
    <w:rsid w:val="00B76998"/>
    <w:rsid w:val="00B8495A"/>
    <w:rsid w:val="00B9481F"/>
    <w:rsid w:val="00BA6372"/>
    <w:rsid w:val="00BB0411"/>
    <w:rsid w:val="00BB481B"/>
    <w:rsid w:val="00BE6AE7"/>
    <w:rsid w:val="00C261E1"/>
    <w:rsid w:val="00C30A51"/>
    <w:rsid w:val="00C60FA3"/>
    <w:rsid w:val="00C749D5"/>
    <w:rsid w:val="00C82B4D"/>
    <w:rsid w:val="00CA487A"/>
    <w:rsid w:val="00CB2AB2"/>
    <w:rsid w:val="00CC3C4F"/>
    <w:rsid w:val="00CC6D00"/>
    <w:rsid w:val="00CD2D36"/>
    <w:rsid w:val="00CF6A77"/>
    <w:rsid w:val="00D5295E"/>
    <w:rsid w:val="00D54705"/>
    <w:rsid w:val="00D61756"/>
    <w:rsid w:val="00D71933"/>
    <w:rsid w:val="00D8652A"/>
    <w:rsid w:val="00D90622"/>
    <w:rsid w:val="00DB51C7"/>
    <w:rsid w:val="00DB5415"/>
    <w:rsid w:val="00DC1FF0"/>
    <w:rsid w:val="00DF248C"/>
    <w:rsid w:val="00DF4341"/>
    <w:rsid w:val="00E0469F"/>
    <w:rsid w:val="00E217A3"/>
    <w:rsid w:val="00E26658"/>
    <w:rsid w:val="00E32947"/>
    <w:rsid w:val="00E42D4E"/>
    <w:rsid w:val="00E52467"/>
    <w:rsid w:val="00E529EE"/>
    <w:rsid w:val="00E61EAB"/>
    <w:rsid w:val="00E64B06"/>
    <w:rsid w:val="00E6628E"/>
    <w:rsid w:val="00E71CAF"/>
    <w:rsid w:val="00E767CE"/>
    <w:rsid w:val="00E769DA"/>
    <w:rsid w:val="00E82A96"/>
    <w:rsid w:val="00E862A2"/>
    <w:rsid w:val="00E915F8"/>
    <w:rsid w:val="00E96662"/>
    <w:rsid w:val="00EA47E0"/>
    <w:rsid w:val="00EF73D4"/>
    <w:rsid w:val="00F03889"/>
    <w:rsid w:val="00F05671"/>
    <w:rsid w:val="00F2650D"/>
    <w:rsid w:val="00F319CB"/>
    <w:rsid w:val="00F465E6"/>
    <w:rsid w:val="00F6728B"/>
    <w:rsid w:val="00F76CEB"/>
    <w:rsid w:val="00F85399"/>
    <w:rsid w:val="00FC397A"/>
    <w:rsid w:val="00FD209E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04B48"/>
  <w15:docId w15:val="{BFD887EA-0F07-4983-8DD2-2A0DE43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9"/>
    <w:qFormat/>
    <w:rsid w:val="00105B80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217A3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105B8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217A3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E217A3"/>
    <w:rPr>
      <w:rFonts w:ascii="Arial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17A3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41116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0"/>
    <w:uiPriority w:val="99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Body Text Indent"/>
    <w:basedOn w:val="a0"/>
    <w:link w:val="a8"/>
    <w:uiPriority w:val="99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217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b/>
      <w:color w:val="008000"/>
      <w:sz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qFormat/>
    <w:rsid w:val="00E217A3"/>
    <w:rPr>
      <w:b/>
      <w:bCs/>
      <w:color w:val="C0C0C0"/>
    </w:rPr>
  </w:style>
  <w:style w:type="character" w:customStyle="1" w:styleId="af">
    <w:name w:val="Заголовок Знак"/>
    <w:link w:val="ae"/>
    <w:uiPriority w:val="99"/>
    <w:locked/>
    <w:rsid w:val="00E217A3"/>
    <w:rPr>
      <w:rFonts w:ascii="Verdana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b/>
      <w:color w:val="000080"/>
      <w:sz w:val="20"/>
    </w:rPr>
  </w:style>
  <w:style w:type="character" w:customStyle="1" w:styleId="af9">
    <w:name w:val="Не вступил в силу"/>
    <w:uiPriority w:val="99"/>
    <w:rsid w:val="00E217A3"/>
    <w:rPr>
      <w:b/>
      <w:color w:val="008080"/>
      <w:sz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b/>
      <w:strike/>
      <w:color w:val="808000"/>
      <w:sz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locked/>
    <w:rsid w:val="00E217A3"/>
    <w:rPr>
      <w:rFonts w:ascii="Arial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locked/>
    <w:rsid w:val="00E217A3"/>
    <w:rPr>
      <w:rFonts w:ascii="Arial" w:hAnsi="Arial" w:cs="Arial"/>
      <w:sz w:val="20"/>
      <w:szCs w:val="20"/>
    </w:rPr>
  </w:style>
  <w:style w:type="paragraph" w:customStyle="1" w:styleId="12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E21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">
    <w:name w:val="List Bullet"/>
    <w:basedOn w:val="a0"/>
    <w:uiPriority w:val="99"/>
    <w:rsid w:val="00E217A3"/>
    <w:pPr>
      <w:numPr>
        <w:numId w:val="44"/>
      </w:numPr>
      <w:tabs>
        <w:tab w:val="num" w:pos="360"/>
      </w:tabs>
      <w:ind w:left="360" w:hanging="360"/>
      <w:contextualSpacing/>
    </w:pPr>
  </w:style>
  <w:style w:type="character" w:customStyle="1" w:styleId="FontStyle22">
    <w:name w:val="Font Style22"/>
    <w:uiPriority w:val="99"/>
    <w:rsid w:val="00E217A3"/>
    <w:rPr>
      <w:rFonts w:ascii="Times New Roman" w:hAnsi="Times New Roman"/>
      <w:b/>
      <w:sz w:val="22"/>
    </w:rPr>
  </w:style>
  <w:style w:type="table" w:customStyle="1" w:styleId="13">
    <w:name w:val="Сетка таблицы1"/>
    <w:uiPriority w:val="99"/>
    <w:rsid w:val="009B14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status">
    <w:name w:val="pay_status"/>
    <w:uiPriority w:val="99"/>
    <w:rsid w:val="00354C90"/>
  </w:style>
  <w:style w:type="numbering" w:customStyle="1" w:styleId="1">
    <w:name w:val="Стиль1"/>
    <w:rsid w:val="00532AE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7073</Words>
  <Characters>40320</Characters>
  <Application>Microsoft Office Word</Application>
  <DocSecurity>0</DocSecurity>
  <Lines>336</Lines>
  <Paragraphs>94</Paragraphs>
  <ScaleCrop>false</ScaleCrop>
  <Company/>
  <LinksUpToDate>false</LinksUpToDate>
  <CharactersWithSpaces>47299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24</cp:revision>
  <cp:lastPrinted>2020-11-03T06:32:00Z</cp:lastPrinted>
  <dcterms:created xsi:type="dcterms:W3CDTF">2020-10-28T02:32:00Z</dcterms:created>
  <dcterms:modified xsi:type="dcterms:W3CDTF">2021-01-27T02:05:00Z</dcterms:modified>
</cp:coreProperties>
</file>